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9673D" w:rsidRPr="00B926FF" w:rsidTr="00A9673D">
        <w:tc>
          <w:tcPr>
            <w:tcW w:w="0" w:type="auto"/>
          </w:tcPr>
          <w:p w:rsidR="00BC7F4D" w:rsidRPr="00B926FF" w:rsidRDefault="006E2325" w:rsidP="00BC7F4D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>3</w:t>
            </w:r>
            <w:r w:rsidR="00CA3BCA" w:rsidRPr="00B926FF">
              <w:rPr>
                <w:color w:val="auto"/>
                <w:sz w:val="30"/>
                <w:szCs w:val="30"/>
              </w:rPr>
              <w:t xml:space="preserve"> - </w:t>
            </w:r>
          </w:p>
          <w:p w:rsidR="00BC7F4D" w:rsidRPr="00B926FF" w:rsidRDefault="00BC7F4D" w:rsidP="00BC7F4D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Plan and conduct an investigation to provide evidence of the effects of balanced and unbalanced forces on the motion of an object. </w:t>
            </w:r>
          </w:p>
          <w:p w:rsidR="00A9673D" w:rsidRPr="00B926FF" w:rsidRDefault="00A9673D">
            <w:pPr>
              <w:rPr>
                <w:sz w:val="30"/>
                <w:szCs w:val="30"/>
              </w:rPr>
            </w:pPr>
          </w:p>
        </w:tc>
      </w:tr>
      <w:tr w:rsidR="00A9673D" w:rsidRPr="00B926FF" w:rsidTr="00A9673D">
        <w:tc>
          <w:tcPr>
            <w:tcW w:w="0" w:type="auto"/>
          </w:tcPr>
          <w:p w:rsidR="00BC7F4D" w:rsidRPr="00B926FF" w:rsidRDefault="00CA3BCA" w:rsidP="00BC7F4D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BC7F4D" w:rsidRPr="00B926FF" w:rsidRDefault="00BC7F4D" w:rsidP="00BC7F4D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Make observations and/or measurements of an object’s motion to provide evidence that a pattern can be used to predict future motion. </w:t>
            </w:r>
          </w:p>
          <w:p w:rsidR="00A9673D" w:rsidRPr="00B926FF" w:rsidRDefault="00A9673D">
            <w:pPr>
              <w:rPr>
                <w:sz w:val="30"/>
                <w:szCs w:val="30"/>
              </w:rPr>
            </w:pPr>
          </w:p>
        </w:tc>
      </w:tr>
      <w:tr w:rsidR="00A9673D" w:rsidRPr="00B926FF" w:rsidTr="00A9673D">
        <w:tc>
          <w:tcPr>
            <w:tcW w:w="0" w:type="auto"/>
          </w:tcPr>
          <w:p w:rsidR="00BC7F4D" w:rsidRPr="00B926FF" w:rsidRDefault="00CA3BCA" w:rsidP="00BC7F4D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BC7F4D" w:rsidRPr="00B926FF" w:rsidRDefault="00BC7F4D" w:rsidP="00BC7F4D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Ask questions to determine cause and </w:t>
            </w:r>
            <w:proofErr w:type="gramStart"/>
            <w:r w:rsidRPr="00B926FF">
              <w:rPr>
                <w:bCs/>
                <w:sz w:val="30"/>
                <w:szCs w:val="30"/>
              </w:rPr>
              <w:t>effect</w:t>
            </w:r>
            <w:proofErr w:type="gramEnd"/>
            <w:r w:rsidRPr="00B926FF">
              <w:rPr>
                <w:bCs/>
                <w:sz w:val="30"/>
                <w:szCs w:val="30"/>
              </w:rPr>
              <w:t xml:space="preserve"> relationships of electric or magnetic interactions between two objects not in contact with each other. </w:t>
            </w:r>
          </w:p>
          <w:p w:rsidR="00A9673D" w:rsidRPr="00B926FF" w:rsidRDefault="00A9673D">
            <w:pPr>
              <w:rPr>
                <w:sz w:val="30"/>
                <w:szCs w:val="30"/>
              </w:rPr>
            </w:pPr>
          </w:p>
        </w:tc>
      </w:tr>
      <w:tr w:rsidR="00A9673D" w:rsidRPr="00B926FF" w:rsidTr="00A9673D">
        <w:tc>
          <w:tcPr>
            <w:tcW w:w="0" w:type="auto"/>
          </w:tcPr>
          <w:p w:rsidR="00BC7F4D" w:rsidRPr="00B926FF" w:rsidRDefault="00CA3BCA" w:rsidP="00BC7F4D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BC7F4D" w:rsidRPr="00B926FF" w:rsidRDefault="00BC7F4D" w:rsidP="00BC7F4D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Define a simple design problem that can be solved by applying scientific ideas about magnets.* </w:t>
            </w:r>
          </w:p>
          <w:p w:rsidR="00A9673D" w:rsidRPr="00B926FF" w:rsidRDefault="00A9673D">
            <w:pPr>
              <w:rPr>
                <w:sz w:val="30"/>
                <w:szCs w:val="30"/>
              </w:rPr>
            </w:pPr>
          </w:p>
        </w:tc>
      </w:tr>
      <w:tr w:rsidR="00A9673D" w:rsidRPr="00B926FF" w:rsidTr="00A9673D">
        <w:tc>
          <w:tcPr>
            <w:tcW w:w="0" w:type="auto"/>
          </w:tcPr>
          <w:p w:rsidR="00BC7F4D" w:rsidRPr="00B926FF" w:rsidRDefault="00CA3BCA" w:rsidP="00BC7F4D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BC7F4D" w:rsidRPr="00B926FF" w:rsidRDefault="00BC7F4D" w:rsidP="00BC7F4D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Construct an argument that some animals form groups that help members survive. </w:t>
            </w:r>
          </w:p>
          <w:p w:rsidR="00A9673D" w:rsidRPr="00B926FF" w:rsidRDefault="00A9673D">
            <w:pPr>
              <w:rPr>
                <w:sz w:val="30"/>
                <w:szCs w:val="30"/>
              </w:rPr>
            </w:pPr>
          </w:p>
        </w:tc>
      </w:tr>
      <w:tr w:rsidR="00A9673D" w:rsidRPr="00B926FF" w:rsidTr="00A9673D">
        <w:tc>
          <w:tcPr>
            <w:tcW w:w="0" w:type="auto"/>
          </w:tcPr>
          <w:p w:rsidR="00BC7F4D" w:rsidRPr="00B926FF" w:rsidRDefault="00CA3BCA" w:rsidP="00BC7F4D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BC7F4D" w:rsidRPr="00B926FF" w:rsidRDefault="00BC7F4D" w:rsidP="00BC7F4D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Analyze and interpret data from fossils to provide evidence of the organisms and the environments in which they lived long ago. </w:t>
            </w:r>
          </w:p>
          <w:p w:rsidR="00A9673D" w:rsidRPr="00B926FF" w:rsidRDefault="00A9673D">
            <w:pPr>
              <w:rPr>
                <w:sz w:val="30"/>
                <w:szCs w:val="30"/>
              </w:rPr>
            </w:pPr>
          </w:p>
        </w:tc>
      </w:tr>
      <w:tr w:rsidR="00A9673D" w:rsidRPr="00B926FF" w:rsidTr="00A9673D">
        <w:tc>
          <w:tcPr>
            <w:tcW w:w="0" w:type="auto"/>
          </w:tcPr>
          <w:p w:rsidR="00BC7F4D" w:rsidRPr="00B926FF" w:rsidRDefault="00CA3BCA" w:rsidP="00BC7F4D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BC7F4D" w:rsidRPr="00B926FF" w:rsidRDefault="00BC7F4D" w:rsidP="00BC7F4D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Construct an argument with evidence that in a particular habitat some organisms can survive well, some survive less well, and some cannot survive at all. </w:t>
            </w:r>
          </w:p>
          <w:p w:rsidR="00A9673D" w:rsidRPr="00B926FF" w:rsidRDefault="00A9673D">
            <w:pPr>
              <w:rPr>
                <w:sz w:val="30"/>
                <w:szCs w:val="30"/>
              </w:rPr>
            </w:pPr>
          </w:p>
        </w:tc>
      </w:tr>
      <w:tr w:rsidR="00A9673D" w:rsidRPr="00B926FF" w:rsidTr="00A9673D">
        <w:tc>
          <w:tcPr>
            <w:tcW w:w="0" w:type="auto"/>
          </w:tcPr>
          <w:p w:rsidR="00950721" w:rsidRPr="00B926FF" w:rsidRDefault="00CA3BCA" w:rsidP="00950721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950721" w:rsidRPr="00B926FF" w:rsidRDefault="00950721" w:rsidP="00950721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Make a claim about the merit of a solution to a problem caused when the environment changes and the types of plants and animals that live there may change.* </w:t>
            </w:r>
          </w:p>
          <w:p w:rsidR="00A9673D" w:rsidRPr="00B926FF" w:rsidRDefault="00A9673D">
            <w:pPr>
              <w:rPr>
                <w:sz w:val="30"/>
                <w:szCs w:val="30"/>
              </w:rPr>
            </w:pPr>
          </w:p>
        </w:tc>
      </w:tr>
      <w:tr w:rsidR="00A9673D" w:rsidRPr="00B926FF" w:rsidTr="00A9673D">
        <w:tc>
          <w:tcPr>
            <w:tcW w:w="0" w:type="auto"/>
          </w:tcPr>
          <w:p w:rsidR="00D14A66" w:rsidRPr="00B926FF" w:rsidRDefault="00CA3BCA" w:rsidP="00D14A66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D14A66" w:rsidRPr="00B926FF" w:rsidRDefault="00D14A66" w:rsidP="00D14A66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Develop models to describe that organisms have unique and diverse life cycles but all have in common birth, growth, reproduction, and death. </w:t>
            </w:r>
          </w:p>
          <w:p w:rsidR="00A9673D" w:rsidRPr="00B926FF" w:rsidRDefault="00A9673D" w:rsidP="0095659D">
            <w:pPr>
              <w:pStyle w:val="Default"/>
              <w:rPr>
                <w:sz w:val="30"/>
                <w:szCs w:val="30"/>
              </w:rPr>
            </w:pPr>
          </w:p>
        </w:tc>
      </w:tr>
      <w:tr w:rsidR="00A9673D" w:rsidRPr="00B926FF" w:rsidTr="00A9673D">
        <w:tc>
          <w:tcPr>
            <w:tcW w:w="0" w:type="auto"/>
          </w:tcPr>
          <w:p w:rsidR="00824780" w:rsidRDefault="00824780" w:rsidP="00D14A66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824780" w:rsidRDefault="00824780" w:rsidP="00D14A66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D14A66" w:rsidRPr="00B926FF" w:rsidRDefault="00CA3BCA" w:rsidP="00D14A66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lastRenderedPageBreak/>
              <w:t xml:space="preserve">3 - </w:t>
            </w:r>
          </w:p>
          <w:p w:rsidR="00A9673D" w:rsidRDefault="00D14A66" w:rsidP="00B926FF">
            <w:pPr>
              <w:pStyle w:val="Default"/>
              <w:rPr>
                <w:bCs/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Analyze and interpret data to provide evidence that plants and animals have traits inherited from parents and that variation of these traits exists in a group of similar organisms. </w:t>
            </w:r>
          </w:p>
          <w:p w:rsidR="00824780" w:rsidRPr="00B926FF" w:rsidRDefault="00824780" w:rsidP="00B926FF">
            <w:pPr>
              <w:pStyle w:val="Default"/>
              <w:rPr>
                <w:sz w:val="30"/>
                <w:szCs w:val="30"/>
              </w:rPr>
            </w:pPr>
          </w:p>
        </w:tc>
      </w:tr>
      <w:tr w:rsidR="0091198E" w:rsidRPr="00B926FF" w:rsidTr="00A9673D">
        <w:tc>
          <w:tcPr>
            <w:tcW w:w="0" w:type="auto"/>
          </w:tcPr>
          <w:p w:rsidR="00D14A66" w:rsidRPr="00B926FF" w:rsidRDefault="00CA3BCA" w:rsidP="00D14A66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lastRenderedPageBreak/>
              <w:t xml:space="preserve">3 - </w:t>
            </w:r>
          </w:p>
          <w:p w:rsidR="00D14A66" w:rsidRPr="00B926FF" w:rsidRDefault="00D14A66" w:rsidP="00D14A66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Use evidence to support the explanation that traits can be influenced by the environment. </w:t>
            </w:r>
          </w:p>
          <w:p w:rsidR="0091198E" w:rsidRPr="00B926FF" w:rsidRDefault="0091198E" w:rsidP="0091198E">
            <w:pPr>
              <w:pStyle w:val="Default"/>
              <w:rPr>
                <w:color w:val="auto"/>
                <w:sz w:val="30"/>
                <w:szCs w:val="30"/>
              </w:rPr>
            </w:pPr>
          </w:p>
        </w:tc>
      </w:tr>
      <w:tr w:rsidR="0091198E" w:rsidRPr="00B926FF" w:rsidTr="00A9673D">
        <w:tc>
          <w:tcPr>
            <w:tcW w:w="0" w:type="auto"/>
          </w:tcPr>
          <w:p w:rsidR="00D14A66" w:rsidRPr="00B926FF" w:rsidRDefault="00CA3BCA" w:rsidP="00D14A66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D14A66" w:rsidRPr="00B926FF" w:rsidRDefault="00D14A66" w:rsidP="00D14A66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Use evidence to construct an explanation for how the variations in characteristics among individuals of the same species may provide advantages in surviving, finding mates, and reproducing. </w:t>
            </w:r>
          </w:p>
          <w:p w:rsidR="0091198E" w:rsidRPr="00B926FF" w:rsidRDefault="0091198E" w:rsidP="0091198E">
            <w:pPr>
              <w:pStyle w:val="Default"/>
              <w:rPr>
                <w:color w:val="auto"/>
                <w:sz w:val="30"/>
                <w:szCs w:val="30"/>
              </w:rPr>
            </w:pPr>
          </w:p>
        </w:tc>
      </w:tr>
      <w:tr w:rsidR="00960082" w:rsidRPr="00B926FF" w:rsidTr="00A9673D">
        <w:tc>
          <w:tcPr>
            <w:tcW w:w="0" w:type="auto"/>
          </w:tcPr>
          <w:p w:rsidR="00D14A66" w:rsidRPr="00B926FF" w:rsidRDefault="00B926FF" w:rsidP="00D14A66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D14A66" w:rsidRPr="00B926FF" w:rsidRDefault="00D14A66" w:rsidP="00D14A66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Represent data in tables and graphical displays to describe typical weather conditions expected during a particular season. </w:t>
            </w:r>
          </w:p>
          <w:p w:rsidR="00960082" w:rsidRPr="00B926FF" w:rsidRDefault="00960082" w:rsidP="00960082">
            <w:pPr>
              <w:pStyle w:val="Default"/>
              <w:rPr>
                <w:color w:val="auto"/>
                <w:sz w:val="30"/>
                <w:szCs w:val="30"/>
              </w:rPr>
            </w:pPr>
          </w:p>
        </w:tc>
      </w:tr>
      <w:tr w:rsidR="00D14A66" w:rsidRPr="00B926FF" w:rsidTr="00A9673D">
        <w:tc>
          <w:tcPr>
            <w:tcW w:w="0" w:type="auto"/>
          </w:tcPr>
          <w:p w:rsidR="00E0611F" w:rsidRPr="00B926FF" w:rsidRDefault="00B926FF" w:rsidP="00E0611F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E0611F" w:rsidRPr="00B926FF" w:rsidRDefault="00E0611F" w:rsidP="00E0611F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Obtain and combine information to describe climates in different regions of the world. </w:t>
            </w:r>
          </w:p>
          <w:p w:rsidR="00D14A66" w:rsidRPr="00B926FF" w:rsidRDefault="00D14A66" w:rsidP="00D14A66">
            <w:pPr>
              <w:pStyle w:val="Default"/>
              <w:rPr>
                <w:color w:val="auto"/>
                <w:sz w:val="30"/>
                <w:szCs w:val="30"/>
              </w:rPr>
            </w:pPr>
          </w:p>
        </w:tc>
      </w:tr>
      <w:tr w:rsidR="00D14A66" w:rsidRPr="00B926FF" w:rsidTr="00A9673D">
        <w:tc>
          <w:tcPr>
            <w:tcW w:w="0" w:type="auto"/>
          </w:tcPr>
          <w:p w:rsidR="00E0611F" w:rsidRPr="00B926FF" w:rsidRDefault="00B926FF" w:rsidP="00E0611F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E0611F" w:rsidRPr="00B926FF" w:rsidRDefault="00E0611F" w:rsidP="00E0611F">
            <w:pPr>
              <w:pStyle w:val="Default"/>
              <w:rPr>
                <w:sz w:val="30"/>
                <w:szCs w:val="30"/>
              </w:rPr>
            </w:pPr>
            <w:r w:rsidRPr="00B926FF">
              <w:rPr>
                <w:bCs/>
                <w:sz w:val="30"/>
                <w:szCs w:val="30"/>
              </w:rPr>
              <w:t xml:space="preserve">Make a claim about the merit of a design solution that reduces the impacts of a weather-related hazard.* </w:t>
            </w:r>
          </w:p>
          <w:p w:rsidR="00D14A66" w:rsidRPr="00B926FF" w:rsidRDefault="00D14A66" w:rsidP="00D14A66">
            <w:pPr>
              <w:pStyle w:val="Default"/>
              <w:rPr>
                <w:color w:val="auto"/>
                <w:sz w:val="30"/>
                <w:szCs w:val="30"/>
              </w:rPr>
            </w:pPr>
          </w:p>
        </w:tc>
      </w:tr>
      <w:tr w:rsidR="00CE04E5" w:rsidRPr="00B926FF" w:rsidTr="00A9673D">
        <w:tc>
          <w:tcPr>
            <w:tcW w:w="0" w:type="auto"/>
          </w:tcPr>
          <w:p w:rsidR="00CE04E5" w:rsidRPr="00B926FF" w:rsidRDefault="00CE04E5" w:rsidP="00E0611F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CE04E5" w:rsidRPr="00B926FF" w:rsidRDefault="00B926FF" w:rsidP="00E0611F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CE04E5" w:rsidRPr="00B926FF" w:rsidRDefault="00CE04E5" w:rsidP="00E0611F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>Define a simple design problem reflecting a need or a want that includes specified criteria for success and constraints on materials, time, or cost.</w:t>
            </w:r>
          </w:p>
          <w:p w:rsidR="00CE04E5" w:rsidRPr="00B926FF" w:rsidRDefault="00CE04E5" w:rsidP="00E0611F">
            <w:pPr>
              <w:pStyle w:val="Default"/>
              <w:rPr>
                <w:color w:val="auto"/>
                <w:sz w:val="30"/>
                <w:szCs w:val="30"/>
              </w:rPr>
            </w:pPr>
          </w:p>
        </w:tc>
      </w:tr>
      <w:tr w:rsidR="00CE04E5" w:rsidRPr="00B926FF" w:rsidTr="00A9673D">
        <w:tc>
          <w:tcPr>
            <w:tcW w:w="0" w:type="auto"/>
          </w:tcPr>
          <w:p w:rsidR="00CE04E5" w:rsidRPr="00B926FF" w:rsidRDefault="00B926FF" w:rsidP="00E0611F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CE04E5" w:rsidRPr="00B926FF" w:rsidRDefault="00CE04E5" w:rsidP="00E0611F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>Generate and compare multiple possible solutions to a problem based on how well each is likely to meet the criteria and constraints of the problem.</w:t>
            </w:r>
          </w:p>
          <w:p w:rsidR="00CE04E5" w:rsidRPr="00B926FF" w:rsidRDefault="00CE04E5" w:rsidP="00E0611F">
            <w:pPr>
              <w:pStyle w:val="Default"/>
              <w:rPr>
                <w:color w:val="auto"/>
                <w:sz w:val="30"/>
                <w:szCs w:val="30"/>
              </w:rPr>
            </w:pPr>
          </w:p>
        </w:tc>
      </w:tr>
      <w:tr w:rsidR="00CE04E5" w:rsidRPr="00B926FF" w:rsidTr="00A9673D">
        <w:tc>
          <w:tcPr>
            <w:tcW w:w="0" w:type="auto"/>
          </w:tcPr>
          <w:p w:rsidR="00CE04E5" w:rsidRPr="00B926FF" w:rsidRDefault="00B926FF" w:rsidP="00E0611F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 xml:space="preserve">3 - </w:t>
            </w:r>
          </w:p>
          <w:p w:rsidR="00CE04E5" w:rsidRPr="00B926FF" w:rsidRDefault="00CE04E5" w:rsidP="00E0611F">
            <w:pPr>
              <w:pStyle w:val="Default"/>
              <w:rPr>
                <w:color w:val="auto"/>
                <w:sz w:val="30"/>
                <w:szCs w:val="30"/>
              </w:rPr>
            </w:pPr>
            <w:r w:rsidRPr="00B926FF">
              <w:rPr>
                <w:color w:val="auto"/>
                <w:sz w:val="30"/>
                <w:szCs w:val="30"/>
              </w:rPr>
              <w:t>Plan and carry out fair tests in which variables are controlled and failure points are considered to identify aspects of a model or prototype that can be improved.</w:t>
            </w:r>
          </w:p>
          <w:p w:rsidR="00CE04E5" w:rsidRPr="00B926FF" w:rsidRDefault="00CE04E5" w:rsidP="00E0611F">
            <w:pPr>
              <w:pStyle w:val="Default"/>
              <w:rPr>
                <w:color w:val="auto"/>
                <w:sz w:val="30"/>
                <w:szCs w:val="30"/>
              </w:rPr>
            </w:pPr>
          </w:p>
        </w:tc>
      </w:tr>
    </w:tbl>
    <w:p w:rsidR="006503A0" w:rsidRPr="00B926FF" w:rsidRDefault="00824780">
      <w:pPr>
        <w:rPr>
          <w:sz w:val="30"/>
          <w:szCs w:val="30"/>
        </w:rPr>
      </w:pPr>
      <w:bookmarkStart w:id="0" w:name="_GoBack"/>
      <w:bookmarkEnd w:id="0"/>
    </w:p>
    <w:sectPr w:rsidR="006503A0" w:rsidRPr="00B926FF" w:rsidSect="00D14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D"/>
    <w:rsid w:val="00077241"/>
    <w:rsid w:val="000873B9"/>
    <w:rsid w:val="001C2A3D"/>
    <w:rsid w:val="00252344"/>
    <w:rsid w:val="002C366B"/>
    <w:rsid w:val="004237AA"/>
    <w:rsid w:val="006B740D"/>
    <w:rsid w:val="006E2325"/>
    <w:rsid w:val="006F373C"/>
    <w:rsid w:val="00736CB3"/>
    <w:rsid w:val="00760286"/>
    <w:rsid w:val="00807155"/>
    <w:rsid w:val="00824780"/>
    <w:rsid w:val="0091198E"/>
    <w:rsid w:val="00950721"/>
    <w:rsid w:val="0095659D"/>
    <w:rsid w:val="00960082"/>
    <w:rsid w:val="00A05F6F"/>
    <w:rsid w:val="00A9673D"/>
    <w:rsid w:val="00B926FF"/>
    <w:rsid w:val="00BB1EF0"/>
    <w:rsid w:val="00BC7F4D"/>
    <w:rsid w:val="00C42F39"/>
    <w:rsid w:val="00CA3BCA"/>
    <w:rsid w:val="00CE04E5"/>
    <w:rsid w:val="00D14A66"/>
    <w:rsid w:val="00D85842"/>
    <w:rsid w:val="00DE7333"/>
    <w:rsid w:val="00E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Terry - Division of Program Standards</dc:creator>
  <cp:lastModifiedBy>Crump, Kevin - Division of Program Standards</cp:lastModifiedBy>
  <cp:revision>6</cp:revision>
  <cp:lastPrinted>2014-05-19T15:51:00Z</cp:lastPrinted>
  <dcterms:created xsi:type="dcterms:W3CDTF">2014-04-17T19:37:00Z</dcterms:created>
  <dcterms:modified xsi:type="dcterms:W3CDTF">2014-06-19T13:11:00Z</dcterms:modified>
</cp:coreProperties>
</file>