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8FD" w:rsidRPr="00B6103A" w:rsidRDefault="006702B0" w:rsidP="00B6103A">
      <w:pPr>
        <w:jc w:val="center"/>
        <w:rPr>
          <w:b/>
          <w:i/>
          <w:sz w:val="24"/>
          <w:szCs w:val="24"/>
        </w:rPr>
      </w:pPr>
      <w:r w:rsidRPr="00B6103A">
        <w:rPr>
          <w:b/>
          <w:i/>
          <w:sz w:val="24"/>
          <w:szCs w:val="24"/>
        </w:rPr>
        <w:t>Aligning Activities to the Three Dimensions of NGSS – DCI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8095"/>
      </w:tblGrid>
      <w:tr w:rsidR="006702B0" w:rsidTr="0023611F">
        <w:tc>
          <w:tcPr>
            <w:tcW w:w="1255" w:type="dxa"/>
          </w:tcPr>
          <w:p w:rsidR="006702B0" w:rsidRDefault="0023611F">
            <w:r>
              <w:t>Grade</w:t>
            </w:r>
            <w:r w:rsidR="00B6103A">
              <w:t xml:space="preserve"> </w:t>
            </w:r>
          </w:p>
        </w:tc>
        <w:tc>
          <w:tcPr>
            <w:tcW w:w="8095" w:type="dxa"/>
          </w:tcPr>
          <w:p w:rsidR="006702B0" w:rsidRDefault="0023611F">
            <w:r>
              <w:t>Name of Activity</w:t>
            </w:r>
            <w:r w:rsidR="00B6103A">
              <w:t xml:space="preserve"> </w:t>
            </w:r>
          </w:p>
        </w:tc>
      </w:tr>
    </w:tbl>
    <w:p w:rsidR="006702B0" w:rsidRDefault="006702B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2"/>
        <w:gridCol w:w="2872"/>
        <w:gridCol w:w="1551"/>
        <w:gridCol w:w="2155"/>
      </w:tblGrid>
      <w:tr w:rsidR="0023611F" w:rsidTr="00835927">
        <w:tc>
          <w:tcPr>
            <w:tcW w:w="2772" w:type="dxa"/>
          </w:tcPr>
          <w:p w:rsidR="0023611F" w:rsidRDefault="001C6A63" w:rsidP="00BA22B8">
            <w:pPr>
              <w:pStyle w:val="ListParagraph"/>
              <w:numPr>
                <w:ilvl w:val="0"/>
                <w:numId w:val="2"/>
              </w:numPr>
            </w:pPr>
            <w:r>
              <w:t>DCI Code and Title</w:t>
            </w:r>
          </w:p>
          <w:p w:rsidR="001C6A63" w:rsidRDefault="001C6A63" w:rsidP="00032C47"/>
        </w:tc>
        <w:tc>
          <w:tcPr>
            <w:tcW w:w="2872" w:type="dxa"/>
          </w:tcPr>
          <w:p w:rsidR="0023611F" w:rsidRDefault="001C6A63" w:rsidP="00BA22B8">
            <w:pPr>
              <w:pStyle w:val="ListParagraph"/>
              <w:numPr>
                <w:ilvl w:val="0"/>
                <w:numId w:val="2"/>
              </w:numPr>
            </w:pPr>
            <w:r>
              <w:t>Wher</w:t>
            </w:r>
            <w:r w:rsidR="00423144">
              <w:t>e is it within the Progression (</w:t>
            </w:r>
            <w:r>
              <w:t xml:space="preserve">Appendix </w:t>
            </w:r>
            <w:r w:rsidR="00423144">
              <w:t>E)</w:t>
            </w:r>
          </w:p>
          <w:p w:rsidR="00032C47" w:rsidRDefault="00032C47" w:rsidP="00032C47">
            <w:pPr>
              <w:ind w:left="45"/>
            </w:pPr>
          </w:p>
        </w:tc>
        <w:tc>
          <w:tcPr>
            <w:tcW w:w="3706" w:type="dxa"/>
            <w:gridSpan w:val="2"/>
          </w:tcPr>
          <w:p w:rsidR="0023611F" w:rsidRDefault="00423144" w:rsidP="00BA22B8">
            <w:pPr>
              <w:pStyle w:val="ListParagraph"/>
              <w:numPr>
                <w:ilvl w:val="0"/>
                <w:numId w:val="2"/>
              </w:numPr>
            </w:pPr>
            <w:r>
              <w:t>Locate specific content within the orange box and list it here.</w:t>
            </w:r>
          </w:p>
          <w:p w:rsidR="00423144" w:rsidRDefault="00423144" w:rsidP="00032C47"/>
        </w:tc>
      </w:tr>
      <w:tr w:rsidR="00BA22B8" w:rsidTr="00032C47">
        <w:tblPrEx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5644" w:type="dxa"/>
            <w:gridSpan w:val="2"/>
          </w:tcPr>
          <w:p w:rsidR="00BA22B8" w:rsidRDefault="00BA22B8" w:rsidP="00BA22B8">
            <w:pPr>
              <w:pStyle w:val="ListParagraph"/>
              <w:numPr>
                <w:ilvl w:val="0"/>
                <w:numId w:val="2"/>
              </w:numPr>
            </w:pPr>
            <w:r>
              <w:t xml:space="preserve">List </w:t>
            </w:r>
            <w:r w:rsidRPr="00BA22B8">
              <w:rPr>
                <w:b/>
                <w:i/>
              </w:rPr>
              <w:t>Specific Evidence</w:t>
            </w:r>
            <w:r>
              <w:t xml:space="preserve"> from the activity</w:t>
            </w:r>
          </w:p>
          <w:p w:rsidR="00032C47" w:rsidRDefault="00032C47" w:rsidP="00032C47">
            <w:pPr>
              <w:pStyle w:val="ListParagraph"/>
              <w:ind w:left="405"/>
            </w:pPr>
          </w:p>
        </w:tc>
        <w:tc>
          <w:tcPr>
            <w:tcW w:w="1551" w:type="dxa"/>
            <w:shd w:val="clear" w:color="auto" w:fill="auto"/>
          </w:tcPr>
          <w:p w:rsidR="00BA22B8" w:rsidRDefault="00BA22B8" w:rsidP="00835927">
            <w:pPr>
              <w:jc w:val="center"/>
            </w:pPr>
            <w:r>
              <w:t xml:space="preserve">Strength Scale 0 </w:t>
            </w:r>
            <w:r w:rsidR="00032C47">
              <w:t>–</w:t>
            </w:r>
            <w:r>
              <w:t xml:space="preserve"> 5</w:t>
            </w:r>
          </w:p>
          <w:p w:rsidR="00032C47" w:rsidRDefault="00032C47" w:rsidP="00032C47">
            <w:pPr>
              <w:jc w:val="center"/>
            </w:pPr>
            <w:bookmarkStart w:id="0" w:name="_GoBack"/>
            <w:bookmarkEnd w:id="0"/>
          </w:p>
        </w:tc>
        <w:tc>
          <w:tcPr>
            <w:tcW w:w="2155" w:type="dxa"/>
            <w:shd w:val="clear" w:color="auto" w:fill="auto"/>
          </w:tcPr>
          <w:p w:rsidR="00BA22B8" w:rsidRDefault="00835927">
            <w:r w:rsidRPr="00835927">
              <w:t>Identify Performance Expectation(s) that go with this DCI</w:t>
            </w:r>
          </w:p>
          <w:p w:rsidR="00032C47" w:rsidRDefault="00032C47"/>
          <w:p w:rsidR="00032C47" w:rsidRDefault="00032C47"/>
        </w:tc>
      </w:tr>
    </w:tbl>
    <w:p w:rsidR="0023611F" w:rsidRDefault="0023611F"/>
    <w:p w:rsidR="00032C47" w:rsidRDefault="00032C4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2"/>
        <w:gridCol w:w="2872"/>
        <w:gridCol w:w="1551"/>
        <w:gridCol w:w="2155"/>
      </w:tblGrid>
      <w:tr w:rsidR="00032C47" w:rsidTr="00CC64C9">
        <w:tc>
          <w:tcPr>
            <w:tcW w:w="2772" w:type="dxa"/>
          </w:tcPr>
          <w:p w:rsidR="00032C47" w:rsidRDefault="00032C47" w:rsidP="00032C47">
            <w:pPr>
              <w:pStyle w:val="ListParagraph"/>
              <w:numPr>
                <w:ilvl w:val="0"/>
                <w:numId w:val="3"/>
              </w:numPr>
            </w:pPr>
            <w:r>
              <w:t>DCI Code and Title</w:t>
            </w:r>
          </w:p>
          <w:p w:rsidR="00032C47" w:rsidRDefault="00032C47" w:rsidP="00CC64C9"/>
        </w:tc>
        <w:tc>
          <w:tcPr>
            <w:tcW w:w="2872" w:type="dxa"/>
          </w:tcPr>
          <w:p w:rsidR="00032C47" w:rsidRDefault="00032C47" w:rsidP="00032C47">
            <w:pPr>
              <w:pStyle w:val="ListParagraph"/>
              <w:numPr>
                <w:ilvl w:val="0"/>
                <w:numId w:val="3"/>
              </w:numPr>
            </w:pPr>
            <w:r>
              <w:t>Where is it within the Progression (Appendix E)</w:t>
            </w:r>
          </w:p>
          <w:p w:rsidR="00032C47" w:rsidRDefault="00032C47" w:rsidP="00CC64C9">
            <w:pPr>
              <w:ind w:left="45"/>
            </w:pPr>
          </w:p>
        </w:tc>
        <w:tc>
          <w:tcPr>
            <w:tcW w:w="3706" w:type="dxa"/>
            <w:gridSpan w:val="2"/>
          </w:tcPr>
          <w:p w:rsidR="00032C47" w:rsidRDefault="00032C47" w:rsidP="00032C47">
            <w:pPr>
              <w:pStyle w:val="ListParagraph"/>
              <w:numPr>
                <w:ilvl w:val="0"/>
                <w:numId w:val="3"/>
              </w:numPr>
            </w:pPr>
            <w:r>
              <w:t>Locate specific content within the orange box and list it here.</w:t>
            </w:r>
          </w:p>
          <w:p w:rsidR="00032C47" w:rsidRDefault="00032C47" w:rsidP="00CC64C9"/>
        </w:tc>
      </w:tr>
      <w:tr w:rsidR="00032C47" w:rsidTr="00CC64C9">
        <w:tblPrEx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5644" w:type="dxa"/>
            <w:gridSpan w:val="2"/>
          </w:tcPr>
          <w:p w:rsidR="00032C47" w:rsidRDefault="00032C47" w:rsidP="00032C47">
            <w:pPr>
              <w:pStyle w:val="ListParagraph"/>
              <w:numPr>
                <w:ilvl w:val="0"/>
                <w:numId w:val="3"/>
              </w:numPr>
            </w:pPr>
            <w:r>
              <w:t xml:space="preserve">List </w:t>
            </w:r>
            <w:r w:rsidRPr="00BA22B8">
              <w:rPr>
                <w:b/>
                <w:i/>
              </w:rPr>
              <w:t>Specific Evidence</w:t>
            </w:r>
            <w:r>
              <w:t xml:space="preserve"> from the activity</w:t>
            </w:r>
          </w:p>
          <w:p w:rsidR="00032C47" w:rsidRDefault="00032C47" w:rsidP="00CC64C9">
            <w:pPr>
              <w:pStyle w:val="ListParagraph"/>
              <w:ind w:left="405"/>
            </w:pPr>
          </w:p>
        </w:tc>
        <w:tc>
          <w:tcPr>
            <w:tcW w:w="1551" w:type="dxa"/>
            <w:shd w:val="clear" w:color="auto" w:fill="auto"/>
          </w:tcPr>
          <w:p w:rsidR="00032C47" w:rsidRDefault="00032C47" w:rsidP="00CC64C9">
            <w:pPr>
              <w:jc w:val="center"/>
            </w:pPr>
            <w:r>
              <w:t>Strength Scale 0 – 5</w:t>
            </w:r>
          </w:p>
          <w:p w:rsidR="00032C47" w:rsidRDefault="00032C47" w:rsidP="00CC64C9">
            <w:pPr>
              <w:jc w:val="center"/>
            </w:pPr>
          </w:p>
        </w:tc>
        <w:tc>
          <w:tcPr>
            <w:tcW w:w="2155" w:type="dxa"/>
            <w:shd w:val="clear" w:color="auto" w:fill="auto"/>
          </w:tcPr>
          <w:p w:rsidR="00032C47" w:rsidRDefault="00032C47" w:rsidP="00CC64C9">
            <w:r w:rsidRPr="00835927">
              <w:t>Identify Performance Expectation(s) that go with this DCI</w:t>
            </w:r>
          </w:p>
          <w:p w:rsidR="00032C47" w:rsidRDefault="00032C47" w:rsidP="00CC64C9"/>
          <w:p w:rsidR="00032C47" w:rsidRDefault="00032C47" w:rsidP="00CC64C9"/>
        </w:tc>
      </w:tr>
    </w:tbl>
    <w:p w:rsidR="00032C47" w:rsidRDefault="00032C47"/>
    <w:p w:rsidR="00032C47" w:rsidRDefault="00032C4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2"/>
        <w:gridCol w:w="2872"/>
        <w:gridCol w:w="1551"/>
        <w:gridCol w:w="2155"/>
      </w:tblGrid>
      <w:tr w:rsidR="00032C47" w:rsidTr="00CC64C9">
        <w:tc>
          <w:tcPr>
            <w:tcW w:w="2772" w:type="dxa"/>
          </w:tcPr>
          <w:p w:rsidR="00032C47" w:rsidRDefault="00032C47" w:rsidP="00032C47">
            <w:pPr>
              <w:pStyle w:val="ListParagraph"/>
              <w:numPr>
                <w:ilvl w:val="0"/>
                <w:numId w:val="4"/>
              </w:numPr>
            </w:pPr>
            <w:r>
              <w:t>DCI Code and Title</w:t>
            </w:r>
          </w:p>
          <w:p w:rsidR="00032C47" w:rsidRDefault="00032C47" w:rsidP="00CC64C9"/>
        </w:tc>
        <w:tc>
          <w:tcPr>
            <w:tcW w:w="2872" w:type="dxa"/>
          </w:tcPr>
          <w:p w:rsidR="00032C47" w:rsidRDefault="00032C47" w:rsidP="00032C47">
            <w:pPr>
              <w:pStyle w:val="ListParagraph"/>
              <w:numPr>
                <w:ilvl w:val="0"/>
                <w:numId w:val="4"/>
              </w:numPr>
            </w:pPr>
            <w:r>
              <w:t>Where is it within the Progression (Appendix E)</w:t>
            </w:r>
          </w:p>
          <w:p w:rsidR="00032C47" w:rsidRDefault="00032C47" w:rsidP="00CC64C9">
            <w:pPr>
              <w:ind w:left="45"/>
            </w:pPr>
          </w:p>
        </w:tc>
        <w:tc>
          <w:tcPr>
            <w:tcW w:w="3706" w:type="dxa"/>
            <w:gridSpan w:val="2"/>
          </w:tcPr>
          <w:p w:rsidR="00032C47" w:rsidRDefault="00032C47" w:rsidP="00032C47">
            <w:pPr>
              <w:pStyle w:val="ListParagraph"/>
              <w:numPr>
                <w:ilvl w:val="0"/>
                <w:numId w:val="4"/>
              </w:numPr>
            </w:pPr>
            <w:r>
              <w:t>Locate specific content within the orange box and list it here.</w:t>
            </w:r>
          </w:p>
          <w:p w:rsidR="00032C47" w:rsidRDefault="00032C47" w:rsidP="00CC64C9"/>
        </w:tc>
      </w:tr>
      <w:tr w:rsidR="00032C47" w:rsidTr="00CC64C9">
        <w:tblPrEx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5644" w:type="dxa"/>
            <w:gridSpan w:val="2"/>
          </w:tcPr>
          <w:p w:rsidR="00032C47" w:rsidRDefault="00032C47" w:rsidP="00032C47">
            <w:pPr>
              <w:pStyle w:val="ListParagraph"/>
              <w:numPr>
                <w:ilvl w:val="0"/>
                <w:numId w:val="4"/>
              </w:numPr>
            </w:pPr>
            <w:r>
              <w:t xml:space="preserve">List </w:t>
            </w:r>
            <w:r w:rsidRPr="00BA22B8">
              <w:rPr>
                <w:b/>
                <w:i/>
              </w:rPr>
              <w:t>Specific Evidence</w:t>
            </w:r>
            <w:r>
              <w:t xml:space="preserve"> from the activity</w:t>
            </w:r>
          </w:p>
          <w:p w:rsidR="00032C47" w:rsidRDefault="00032C47" w:rsidP="00CC64C9">
            <w:pPr>
              <w:pStyle w:val="ListParagraph"/>
              <w:ind w:left="405"/>
            </w:pPr>
          </w:p>
        </w:tc>
        <w:tc>
          <w:tcPr>
            <w:tcW w:w="1551" w:type="dxa"/>
            <w:shd w:val="clear" w:color="auto" w:fill="auto"/>
          </w:tcPr>
          <w:p w:rsidR="00032C47" w:rsidRDefault="00032C47" w:rsidP="00CC64C9">
            <w:pPr>
              <w:jc w:val="center"/>
            </w:pPr>
            <w:r>
              <w:t>Strength Scale 0 – 5</w:t>
            </w:r>
          </w:p>
          <w:p w:rsidR="00032C47" w:rsidRDefault="00032C47" w:rsidP="00CC64C9">
            <w:pPr>
              <w:jc w:val="center"/>
            </w:pPr>
          </w:p>
        </w:tc>
        <w:tc>
          <w:tcPr>
            <w:tcW w:w="2155" w:type="dxa"/>
            <w:shd w:val="clear" w:color="auto" w:fill="auto"/>
          </w:tcPr>
          <w:p w:rsidR="00032C47" w:rsidRDefault="00032C47" w:rsidP="00CC64C9">
            <w:r w:rsidRPr="00835927">
              <w:t>Identify Performance Expectation(s) that go with this DCI</w:t>
            </w:r>
          </w:p>
          <w:p w:rsidR="00032C47" w:rsidRDefault="00032C47" w:rsidP="00CC64C9"/>
          <w:p w:rsidR="00032C47" w:rsidRDefault="00032C47" w:rsidP="00CC64C9"/>
        </w:tc>
      </w:tr>
    </w:tbl>
    <w:p w:rsidR="00032C47" w:rsidRDefault="00032C47"/>
    <w:p w:rsidR="00B6103A" w:rsidRDefault="00B6103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2"/>
        <w:gridCol w:w="2872"/>
        <w:gridCol w:w="1551"/>
        <w:gridCol w:w="2155"/>
      </w:tblGrid>
      <w:tr w:rsidR="00B6103A" w:rsidTr="00CC64C9">
        <w:tc>
          <w:tcPr>
            <w:tcW w:w="2772" w:type="dxa"/>
          </w:tcPr>
          <w:p w:rsidR="00B6103A" w:rsidRDefault="00B6103A" w:rsidP="00B6103A">
            <w:pPr>
              <w:pStyle w:val="ListParagraph"/>
              <w:numPr>
                <w:ilvl w:val="0"/>
                <w:numId w:val="5"/>
              </w:numPr>
            </w:pPr>
            <w:r>
              <w:t>DCI Code and Title</w:t>
            </w:r>
          </w:p>
          <w:p w:rsidR="00B6103A" w:rsidRDefault="00B6103A" w:rsidP="00CC64C9"/>
        </w:tc>
        <w:tc>
          <w:tcPr>
            <w:tcW w:w="2872" w:type="dxa"/>
          </w:tcPr>
          <w:p w:rsidR="00B6103A" w:rsidRDefault="00B6103A" w:rsidP="00B6103A">
            <w:pPr>
              <w:pStyle w:val="ListParagraph"/>
              <w:numPr>
                <w:ilvl w:val="0"/>
                <w:numId w:val="5"/>
              </w:numPr>
            </w:pPr>
            <w:r>
              <w:t>Where is it within the Progression (Appendix E)</w:t>
            </w:r>
          </w:p>
          <w:p w:rsidR="00B6103A" w:rsidRDefault="00B6103A" w:rsidP="00CC64C9">
            <w:pPr>
              <w:ind w:left="45"/>
            </w:pPr>
          </w:p>
        </w:tc>
        <w:tc>
          <w:tcPr>
            <w:tcW w:w="3706" w:type="dxa"/>
            <w:gridSpan w:val="2"/>
          </w:tcPr>
          <w:p w:rsidR="00B6103A" w:rsidRDefault="00B6103A" w:rsidP="00B6103A">
            <w:pPr>
              <w:pStyle w:val="ListParagraph"/>
              <w:numPr>
                <w:ilvl w:val="0"/>
                <w:numId w:val="5"/>
              </w:numPr>
            </w:pPr>
            <w:r>
              <w:t>Locate specific content within the orange box and list it here.</w:t>
            </w:r>
          </w:p>
          <w:p w:rsidR="00B6103A" w:rsidRDefault="00B6103A" w:rsidP="00CC64C9"/>
        </w:tc>
      </w:tr>
      <w:tr w:rsidR="00B6103A" w:rsidTr="00CC64C9">
        <w:tblPrEx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5644" w:type="dxa"/>
            <w:gridSpan w:val="2"/>
          </w:tcPr>
          <w:p w:rsidR="00B6103A" w:rsidRDefault="00B6103A" w:rsidP="00B6103A">
            <w:pPr>
              <w:pStyle w:val="ListParagraph"/>
              <w:numPr>
                <w:ilvl w:val="0"/>
                <w:numId w:val="5"/>
              </w:numPr>
            </w:pPr>
            <w:r>
              <w:t xml:space="preserve">List </w:t>
            </w:r>
            <w:r w:rsidRPr="00BA22B8">
              <w:rPr>
                <w:b/>
                <w:i/>
              </w:rPr>
              <w:t>Specific Evidence</w:t>
            </w:r>
            <w:r>
              <w:t xml:space="preserve"> from the activity</w:t>
            </w:r>
          </w:p>
          <w:p w:rsidR="00B6103A" w:rsidRDefault="00B6103A" w:rsidP="00CC64C9">
            <w:pPr>
              <w:pStyle w:val="ListParagraph"/>
              <w:ind w:left="405"/>
            </w:pPr>
          </w:p>
        </w:tc>
        <w:tc>
          <w:tcPr>
            <w:tcW w:w="1551" w:type="dxa"/>
            <w:shd w:val="clear" w:color="auto" w:fill="auto"/>
          </w:tcPr>
          <w:p w:rsidR="00B6103A" w:rsidRDefault="00B6103A" w:rsidP="00CC64C9">
            <w:pPr>
              <w:jc w:val="center"/>
            </w:pPr>
            <w:r>
              <w:t>Strength Scale 0 – 5</w:t>
            </w:r>
          </w:p>
          <w:p w:rsidR="00B6103A" w:rsidRDefault="00B6103A" w:rsidP="00CC64C9">
            <w:pPr>
              <w:jc w:val="center"/>
            </w:pPr>
          </w:p>
        </w:tc>
        <w:tc>
          <w:tcPr>
            <w:tcW w:w="2155" w:type="dxa"/>
            <w:shd w:val="clear" w:color="auto" w:fill="auto"/>
          </w:tcPr>
          <w:p w:rsidR="00B6103A" w:rsidRDefault="00B6103A" w:rsidP="00CC64C9">
            <w:r w:rsidRPr="00835927">
              <w:t>Identify Performance Expectation(s) that go with this DCI</w:t>
            </w:r>
          </w:p>
          <w:p w:rsidR="00B6103A" w:rsidRDefault="00B6103A" w:rsidP="00CC64C9"/>
          <w:p w:rsidR="00B6103A" w:rsidRDefault="00B6103A" w:rsidP="00CC64C9"/>
        </w:tc>
      </w:tr>
    </w:tbl>
    <w:p w:rsidR="00B6103A" w:rsidRDefault="00B6103A"/>
    <w:sectPr w:rsidR="00B610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16B34"/>
    <w:multiLevelType w:val="hybridMultilevel"/>
    <w:tmpl w:val="AD4A74EE"/>
    <w:lvl w:ilvl="0" w:tplc="1EAE6CA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11F782F"/>
    <w:multiLevelType w:val="hybridMultilevel"/>
    <w:tmpl w:val="3AB0B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D2AFC"/>
    <w:multiLevelType w:val="hybridMultilevel"/>
    <w:tmpl w:val="AD4A74EE"/>
    <w:lvl w:ilvl="0" w:tplc="1EAE6CA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2F91792E"/>
    <w:multiLevelType w:val="hybridMultilevel"/>
    <w:tmpl w:val="AD4A74EE"/>
    <w:lvl w:ilvl="0" w:tplc="1EAE6CA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6F350949"/>
    <w:multiLevelType w:val="hybridMultilevel"/>
    <w:tmpl w:val="AD4A74EE"/>
    <w:lvl w:ilvl="0" w:tplc="1EAE6CA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2B0"/>
    <w:rsid w:val="00032C47"/>
    <w:rsid w:val="001C6A63"/>
    <w:rsid w:val="0023611F"/>
    <w:rsid w:val="00423144"/>
    <w:rsid w:val="006702B0"/>
    <w:rsid w:val="00835927"/>
    <w:rsid w:val="00A118FD"/>
    <w:rsid w:val="00B6103A"/>
    <w:rsid w:val="00BA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31897E-FA58-491E-B84B-6DBC8B6F9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0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6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Crump, Kevin - Division of Program Standards</dc:creator>
  <cp:keywords/>
  <dc:description/>
  <cp:lastModifiedBy>Crump, Kevin - Division of Program Standards</cp:lastModifiedBy>
  <cp:revision>1</cp:revision>
  <dcterms:created xsi:type="dcterms:W3CDTF">2015-07-21T15:44:00Z</dcterms:created>
  <dcterms:modified xsi:type="dcterms:W3CDTF">2015-07-21T15:53:00Z</dcterms:modified>
</cp:coreProperties>
</file>