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F7" w:rsidRDefault="006941BC" w:rsidP="00C74F93">
      <w:pPr>
        <w:widowControl w:val="0"/>
        <w:spacing w:after="0"/>
        <w:jc w:val="center"/>
        <w:rPr>
          <w:rFonts w:ascii="Cambria" w:eastAsia="Times New Roman" w:hAnsi="Cambria" w:cs="Tahoma"/>
          <w:b/>
        </w:rPr>
      </w:pPr>
      <w:r>
        <w:rPr>
          <w:rFonts w:ascii="Cambria" w:eastAsia="Times New Roman" w:hAnsi="Cambria" w:cs="Tahoma"/>
          <w:b/>
        </w:rPr>
        <w:t>Constructing Explanations and Designing Solutions</w:t>
      </w:r>
      <w:r w:rsidR="006658F1">
        <w:rPr>
          <w:rFonts w:ascii="Cambria" w:eastAsia="Times New Roman" w:hAnsi="Cambria" w:cs="Tahoma"/>
          <w:b/>
        </w:rPr>
        <w:t xml:space="preserve"> (3 - 5</w:t>
      </w:r>
      <w:r w:rsidR="002D5415">
        <w:rPr>
          <w:rFonts w:ascii="Cambria" w:eastAsia="Times New Roman" w:hAnsi="Cambria" w:cs="Tahoma"/>
          <w:b/>
        </w:rPr>
        <w:t>)</w:t>
      </w:r>
    </w:p>
    <w:p w:rsidR="00B75098" w:rsidRPr="002309E7" w:rsidRDefault="00B75098" w:rsidP="00B75098">
      <w:pPr>
        <w:widowControl w:val="0"/>
        <w:spacing w:after="0"/>
        <w:jc w:val="center"/>
        <w:rPr>
          <w:rFonts w:ascii="Cambria" w:eastAsia="Times New Roman" w:hAnsi="Cambri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160"/>
        <w:gridCol w:w="2250"/>
        <w:gridCol w:w="3060"/>
      </w:tblGrid>
      <w:tr w:rsidR="00425B81" w:rsidTr="002A2C87">
        <w:tc>
          <w:tcPr>
            <w:tcW w:w="4765" w:type="dxa"/>
            <w:shd w:val="clear" w:color="auto" w:fill="D9D9D9" w:themeFill="background1" w:themeFillShade="D9"/>
          </w:tcPr>
          <w:p w:rsidR="00FF13EB" w:rsidRPr="00676331" w:rsidRDefault="00B75098" w:rsidP="00676331">
            <w:pPr>
              <w:pStyle w:val="Default"/>
              <w:numPr>
                <w:ilvl w:val="0"/>
                <w:numId w:val="25"/>
              </w:numPr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b/>
                <w:color w:val="auto"/>
                <w:sz w:val="22"/>
                <w:szCs w:val="22"/>
              </w:rPr>
              <w:t>Constructing Explanations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25B81" w:rsidRPr="00847FF4" w:rsidRDefault="00676331" w:rsidP="006763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25B81" w:rsidRPr="00847FF4" w:rsidRDefault="00676331" w:rsidP="006763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425B81" w:rsidRPr="00847FF4" w:rsidRDefault="00676331" w:rsidP="006763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76331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425B81" w:rsidTr="002A2C87">
        <w:tc>
          <w:tcPr>
            <w:tcW w:w="4765" w:type="dxa"/>
          </w:tcPr>
          <w:p w:rsidR="00F41FA9" w:rsidRPr="004854CD" w:rsidRDefault="00F41FA9" w:rsidP="004854C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4854CD">
              <w:rPr>
                <w:rFonts w:ascii="Cambria" w:hAnsi="Cambria" w:cs="Times New Roman"/>
                <w:b/>
              </w:rPr>
              <w:t>Explanation</w:t>
            </w:r>
          </w:p>
          <w:p w:rsidR="004854CD" w:rsidRPr="004854CD" w:rsidRDefault="004854CD" w:rsidP="004854CD">
            <w:pPr>
              <w:pStyle w:val="ListParagraph"/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974FBA" w:rsidRDefault="00974FBA" w:rsidP="00974FB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="001B687D">
              <w:rPr>
                <w:rFonts w:ascii="Cambria" w:hAnsi="Cambria" w:cs="Times New Roman"/>
                <w:sz w:val="20"/>
                <w:szCs w:val="20"/>
              </w:rPr>
              <w:t xml:space="preserve">. </w:t>
            </w:r>
            <w:r w:rsidRPr="00974FBA">
              <w:rPr>
                <w:rFonts w:ascii="Cambria" w:hAnsi="Cambria" w:cs="Times New Roman"/>
                <w:sz w:val="20"/>
                <w:szCs w:val="20"/>
              </w:rPr>
              <w:t>Students clearly explain an observable phenomenon, including a grade-appropriate level of the mechanism involved.</w:t>
            </w:r>
          </w:p>
          <w:p w:rsidR="00974FBA" w:rsidRDefault="00974FBA" w:rsidP="00974FBA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61718" w:rsidRDefault="00161718" w:rsidP="00974FBA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61718" w:rsidRDefault="00161718" w:rsidP="00974FBA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61718" w:rsidRPr="00974FBA" w:rsidRDefault="00161718" w:rsidP="00974FBA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2A2C87" w:rsidRPr="001465AF" w:rsidRDefault="00974FBA" w:rsidP="00974FB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b. </w:t>
            </w:r>
            <w:r w:rsidRPr="00974FBA">
              <w:rPr>
                <w:rFonts w:ascii="Cambria" w:hAnsi="Cambria" w:cs="Times New Roman"/>
                <w:sz w:val="20"/>
                <w:szCs w:val="20"/>
              </w:rPr>
              <w:t>When the explanation is given, students identify the explanation a</w:t>
            </w:r>
            <w:bookmarkStart w:id="0" w:name="_GoBack"/>
            <w:bookmarkEnd w:id="0"/>
            <w:r w:rsidRPr="00974FBA">
              <w:rPr>
                <w:rFonts w:ascii="Cambria" w:hAnsi="Cambria" w:cs="Times New Roman"/>
                <w:sz w:val="20"/>
                <w:szCs w:val="20"/>
              </w:rPr>
              <w:t>nd any particular points that will be supported with evidence</w:t>
            </w:r>
          </w:p>
          <w:p w:rsidR="002A2C87" w:rsidRDefault="002A2C87" w:rsidP="00F41FA9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61718" w:rsidRPr="001465AF" w:rsidRDefault="00161718" w:rsidP="00F41F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25B81" w:rsidRDefault="00425B81"/>
          <w:p w:rsidR="00CF5761" w:rsidRDefault="00CF5761"/>
          <w:p w:rsidR="00CF5761" w:rsidRDefault="00CF5761"/>
          <w:p w:rsidR="00436141" w:rsidRDefault="00436141"/>
        </w:tc>
        <w:tc>
          <w:tcPr>
            <w:tcW w:w="2250" w:type="dxa"/>
          </w:tcPr>
          <w:p w:rsidR="00425B81" w:rsidRDefault="00425B81"/>
        </w:tc>
        <w:tc>
          <w:tcPr>
            <w:tcW w:w="3060" w:type="dxa"/>
          </w:tcPr>
          <w:p w:rsidR="00425B81" w:rsidRDefault="00425B81"/>
        </w:tc>
      </w:tr>
      <w:tr w:rsidR="00425B81" w:rsidTr="002A2C87">
        <w:tc>
          <w:tcPr>
            <w:tcW w:w="4765" w:type="dxa"/>
          </w:tcPr>
          <w:p w:rsidR="002A2C87" w:rsidRDefault="00B75098" w:rsidP="00B75098">
            <w:pPr>
              <w:rPr>
                <w:rFonts w:ascii="Cambria" w:hAnsi="Cambria" w:cs="Times New Roman"/>
                <w:b/>
              </w:rPr>
            </w:pPr>
            <w:r w:rsidRPr="001465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76331">
              <w:rPr>
                <w:rFonts w:ascii="Cambria" w:hAnsi="Cambria" w:cs="Times New Roman"/>
                <w:b/>
              </w:rPr>
              <w:t>2</w:t>
            </w:r>
            <w:r w:rsidRPr="002D5415">
              <w:rPr>
                <w:rFonts w:ascii="Cambria" w:hAnsi="Cambria" w:cs="Times New Roman"/>
                <w:b/>
              </w:rPr>
              <w:t>. Evidence to construct or support the explanation</w:t>
            </w:r>
          </w:p>
          <w:p w:rsidR="004854CD" w:rsidRPr="001465AF" w:rsidRDefault="004854CD" w:rsidP="00B75098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2A2C87" w:rsidRDefault="00974FBA" w:rsidP="00974FB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a. </w:t>
            </w:r>
            <w:r w:rsidRPr="00974FBA">
              <w:rPr>
                <w:rFonts w:ascii="Cambria" w:hAnsi="Cambria" w:cs="Times New Roman"/>
                <w:sz w:val="20"/>
                <w:szCs w:val="20"/>
              </w:rPr>
              <w:t>Students identify the relevant evidence to support the explanation.  Students use evidence that specifies variables that describe and predict phenomena.</w:t>
            </w:r>
          </w:p>
          <w:p w:rsidR="00161718" w:rsidRDefault="00161718" w:rsidP="00974FBA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61718" w:rsidRPr="001465AF" w:rsidRDefault="00161718" w:rsidP="00974FB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25B81" w:rsidRDefault="00425B81"/>
        </w:tc>
        <w:tc>
          <w:tcPr>
            <w:tcW w:w="2250" w:type="dxa"/>
          </w:tcPr>
          <w:p w:rsidR="00425B81" w:rsidRDefault="00425B81"/>
        </w:tc>
        <w:tc>
          <w:tcPr>
            <w:tcW w:w="3060" w:type="dxa"/>
          </w:tcPr>
          <w:p w:rsidR="00425B81" w:rsidRDefault="00425B81"/>
        </w:tc>
      </w:tr>
      <w:tr w:rsidR="00712407" w:rsidTr="002A2C87">
        <w:tc>
          <w:tcPr>
            <w:tcW w:w="4765" w:type="dxa"/>
          </w:tcPr>
          <w:p w:rsidR="00712407" w:rsidRDefault="00712407" w:rsidP="00847FF4">
            <w:pPr>
              <w:pStyle w:val="Default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4854CD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3</w:t>
            </w:r>
            <w:r w:rsidRPr="001465AF">
              <w:rPr>
                <w:rFonts w:ascii="Cambria" w:hAnsi="Cambria" w:cs="Times New Roman"/>
                <w:color w:val="auto"/>
                <w:sz w:val="20"/>
                <w:szCs w:val="20"/>
              </w:rPr>
              <w:t>.</w:t>
            </w:r>
            <w:r w:rsidRPr="001465AF"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  <w:t xml:space="preserve">  </w:t>
            </w:r>
            <w:r w:rsidRPr="00452D07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Reasoning to connect the evidence to construct or support the explanation</w:t>
            </w:r>
          </w:p>
          <w:p w:rsidR="004854CD" w:rsidRPr="001465AF" w:rsidRDefault="004854CD" w:rsidP="00847FF4">
            <w:pPr>
              <w:pStyle w:val="Default"/>
              <w:rPr>
                <w:rFonts w:ascii="Cambria" w:hAnsi="Cambria" w:cs="Times New Roman"/>
                <w:color w:val="auto"/>
                <w:sz w:val="20"/>
                <w:szCs w:val="20"/>
              </w:rPr>
            </w:pPr>
          </w:p>
          <w:p w:rsidR="00905ADD" w:rsidRDefault="00905ADD" w:rsidP="00905ADD">
            <w:pPr>
              <w:pStyle w:val="Default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a. </w:t>
            </w:r>
            <w:r w:rsidRPr="00905ADD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Students use reasoning to connect the evidence in order to construct the explanation of phenomena. </w:t>
            </w:r>
          </w:p>
          <w:p w:rsidR="00905ADD" w:rsidRDefault="00905ADD" w:rsidP="00905ADD">
            <w:pPr>
              <w:pStyle w:val="Default"/>
              <w:rPr>
                <w:rFonts w:ascii="Cambria" w:hAnsi="Cambria" w:cs="Times New Roman"/>
                <w:color w:val="auto"/>
                <w:sz w:val="20"/>
                <w:szCs w:val="20"/>
              </w:rPr>
            </w:pPr>
          </w:p>
          <w:p w:rsidR="00161718" w:rsidRDefault="00161718" w:rsidP="00905ADD">
            <w:pPr>
              <w:pStyle w:val="Default"/>
              <w:rPr>
                <w:rFonts w:ascii="Cambria" w:hAnsi="Cambria" w:cs="Times New Roman"/>
                <w:color w:val="auto"/>
                <w:sz w:val="20"/>
                <w:szCs w:val="20"/>
              </w:rPr>
            </w:pPr>
          </w:p>
          <w:p w:rsidR="00161718" w:rsidRPr="00905ADD" w:rsidRDefault="00161718" w:rsidP="00905ADD">
            <w:pPr>
              <w:pStyle w:val="Default"/>
              <w:rPr>
                <w:rFonts w:ascii="Cambria" w:hAnsi="Cambria" w:cs="Times New Roman"/>
                <w:color w:val="auto"/>
                <w:sz w:val="20"/>
                <w:szCs w:val="20"/>
              </w:rPr>
            </w:pPr>
          </w:p>
          <w:p w:rsidR="002A2C87" w:rsidRPr="001465AF" w:rsidRDefault="00905ADD" w:rsidP="00905ADD">
            <w:pPr>
              <w:pStyle w:val="Default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b. </w:t>
            </w:r>
            <w:r w:rsidRPr="00905ADD">
              <w:rPr>
                <w:rFonts w:ascii="Cambria" w:hAnsi="Cambria" w:cs="Times New Roman"/>
                <w:color w:val="auto"/>
                <w:sz w:val="20"/>
                <w:szCs w:val="20"/>
              </w:rPr>
              <w:t>When given the explanation and evidence, students use reasoning to describe which evidence specifically supports particular points within an explanation.</w:t>
            </w:r>
          </w:p>
          <w:p w:rsidR="00161718" w:rsidRPr="001465AF" w:rsidRDefault="00161718" w:rsidP="00847FF4">
            <w:pPr>
              <w:pStyle w:val="Default"/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712407" w:rsidRDefault="00712407" w:rsidP="00847FF4"/>
          <w:p w:rsidR="00712407" w:rsidRDefault="00712407" w:rsidP="00847FF4"/>
          <w:p w:rsidR="00712407" w:rsidRDefault="00712407" w:rsidP="00847FF4"/>
          <w:p w:rsidR="00712407" w:rsidRPr="00847FF4" w:rsidRDefault="00712407" w:rsidP="00B820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712407" w:rsidRPr="00847FF4" w:rsidRDefault="00712407" w:rsidP="00847F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712407" w:rsidRPr="00847FF4" w:rsidRDefault="00712407" w:rsidP="00847FF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1A1D28" w:rsidRDefault="001A1D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070"/>
        <w:gridCol w:w="2340"/>
        <w:gridCol w:w="3060"/>
      </w:tblGrid>
      <w:tr w:rsidR="00B8206A" w:rsidTr="00070247">
        <w:trPr>
          <w:trHeight w:val="260"/>
        </w:trPr>
        <w:tc>
          <w:tcPr>
            <w:tcW w:w="4765" w:type="dxa"/>
            <w:shd w:val="clear" w:color="auto" w:fill="D9D9D9" w:themeFill="background1" w:themeFillShade="D9"/>
          </w:tcPr>
          <w:p w:rsidR="00753D54" w:rsidRPr="00B8206A" w:rsidRDefault="00B45BFA" w:rsidP="00D172C7">
            <w:pPr>
              <w:pStyle w:val="Default"/>
              <w:numPr>
                <w:ilvl w:val="0"/>
                <w:numId w:val="25"/>
              </w:numPr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b/>
                <w:color w:val="auto"/>
                <w:sz w:val="22"/>
                <w:szCs w:val="22"/>
              </w:rPr>
              <w:t>Designing Solutions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8206A" w:rsidRPr="00847FF4" w:rsidRDefault="000522A6" w:rsidP="000522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8206A" w:rsidRPr="00847FF4" w:rsidRDefault="000522A6" w:rsidP="000522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8206A" w:rsidRPr="00847FF4" w:rsidRDefault="000522A6" w:rsidP="000522A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522A6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B8206A" w:rsidTr="00070247">
        <w:tc>
          <w:tcPr>
            <w:tcW w:w="4765" w:type="dxa"/>
          </w:tcPr>
          <w:p w:rsidR="008C2959" w:rsidRPr="00395125" w:rsidRDefault="008C2959" w:rsidP="008C295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ahoma"/>
                <w:b/>
              </w:rPr>
            </w:pPr>
            <w:r w:rsidRPr="00395125">
              <w:rPr>
                <w:rFonts w:ascii="Cambria" w:hAnsi="Cambria" w:cs="Tahoma"/>
                <w:b/>
              </w:rPr>
              <w:t>Using scientific knowledge to generate the design solution</w:t>
            </w:r>
          </w:p>
          <w:p w:rsidR="008C2959" w:rsidRPr="00395125" w:rsidRDefault="008C2959" w:rsidP="008C29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39512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38780C" w:rsidRPr="00395125">
              <w:rPr>
                <w:rFonts w:ascii="Cambria" w:hAnsi="Cambria" w:cs="Tahoma"/>
                <w:sz w:val="20"/>
                <w:szCs w:val="20"/>
              </w:rPr>
              <w:t>- - - - - - - -</w:t>
            </w:r>
            <w:r w:rsidR="00C17A37" w:rsidRPr="00395125">
              <w:rPr>
                <w:rFonts w:ascii="Cambria" w:hAnsi="Cambria" w:cs="Tahoma"/>
                <w:sz w:val="20"/>
                <w:szCs w:val="20"/>
              </w:rPr>
              <w:t xml:space="preserve"> - - - - - </w:t>
            </w:r>
            <w:r w:rsidR="0038780C" w:rsidRPr="00395125">
              <w:rPr>
                <w:rFonts w:ascii="Cambria" w:hAnsi="Cambria" w:cs="Tahoma"/>
                <w:sz w:val="20"/>
                <w:szCs w:val="20"/>
              </w:rPr>
              <w:t xml:space="preserve"> - - - - - </w:t>
            </w:r>
          </w:p>
          <w:p w:rsidR="0038780C" w:rsidRPr="00395125" w:rsidRDefault="008C2959" w:rsidP="008C2959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 w:rsidRPr="00395125">
              <w:rPr>
                <w:rFonts w:ascii="Cambria" w:hAnsi="Cambria" w:cs="Tahoma"/>
                <w:sz w:val="20"/>
                <w:szCs w:val="20"/>
              </w:rPr>
              <w:t>a. Given a problem to solve, students collaboratively design a solution(s) to the pr</w:t>
            </w:r>
            <w:r w:rsidR="0038780C" w:rsidRPr="00395125">
              <w:rPr>
                <w:rFonts w:ascii="Cambria" w:hAnsi="Cambria" w:cs="Tahoma"/>
                <w:sz w:val="20"/>
                <w:szCs w:val="20"/>
              </w:rPr>
              <w:t>oblem. In the design, students:</w:t>
            </w:r>
          </w:p>
          <w:p w:rsidR="003B6ADB" w:rsidRPr="00395125" w:rsidRDefault="0038780C" w:rsidP="008C2959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 w:rsidRPr="0039512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412518">
              <w:rPr>
                <w:rFonts w:ascii="Cambria" w:hAnsi="Cambria" w:cs="Tahoma"/>
                <w:sz w:val="20"/>
                <w:szCs w:val="20"/>
              </w:rPr>
              <w:t xml:space="preserve">  </w:t>
            </w:r>
            <w:r w:rsidRPr="00395125">
              <w:rPr>
                <w:rFonts w:ascii="Cambria" w:hAnsi="Cambria" w:cs="Tahoma"/>
                <w:sz w:val="20"/>
                <w:szCs w:val="20"/>
              </w:rPr>
              <w:t xml:space="preserve">  i. </w:t>
            </w:r>
            <w:r w:rsidR="00B7693C">
              <w:rPr>
                <w:rFonts w:ascii="Cambria" w:hAnsi="Cambria" w:cs="Tahoma"/>
                <w:sz w:val="20"/>
                <w:szCs w:val="20"/>
              </w:rPr>
              <w:t xml:space="preserve">  </w:t>
            </w:r>
            <w:r w:rsidR="008C2959" w:rsidRPr="00395125">
              <w:rPr>
                <w:rFonts w:ascii="Cambria" w:hAnsi="Cambria" w:cs="Tahoma"/>
                <w:sz w:val="20"/>
                <w:szCs w:val="20"/>
              </w:rPr>
              <w:t>Iden</w:t>
            </w:r>
            <w:r w:rsidR="003F1754">
              <w:rPr>
                <w:rFonts w:ascii="Cambria" w:hAnsi="Cambria" w:cs="Tahoma"/>
                <w:sz w:val="20"/>
                <w:szCs w:val="20"/>
              </w:rPr>
              <w:t>tify the scientific information</w:t>
            </w:r>
            <w:r w:rsidRPr="0039512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8C2959" w:rsidRPr="00395125">
              <w:rPr>
                <w:rFonts w:ascii="Cambria" w:hAnsi="Cambria" w:cs="Tahoma"/>
                <w:sz w:val="20"/>
                <w:szCs w:val="20"/>
              </w:rPr>
              <w:t>(e.g., observations, scientific knowledge, evidence) that is related to the problem.</w:t>
            </w:r>
          </w:p>
        </w:tc>
        <w:tc>
          <w:tcPr>
            <w:tcW w:w="2070" w:type="dxa"/>
          </w:tcPr>
          <w:p w:rsidR="00B8206A" w:rsidRDefault="00B8206A" w:rsidP="00B8206A"/>
        </w:tc>
        <w:tc>
          <w:tcPr>
            <w:tcW w:w="2340" w:type="dxa"/>
          </w:tcPr>
          <w:p w:rsidR="00B8206A" w:rsidRDefault="00B8206A" w:rsidP="00B8206A"/>
        </w:tc>
        <w:tc>
          <w:tcPr>
            <w:tcW w:w="3060" w:type="dxa"/>
          </w:tcPr>
          <w:p w:rsidR="00B8206A" w:rsidRDefault="00B8206A" w:rsidP="00B8206A"/>
        </w:tc>
      </w:tr>
      <w:tr w:rsidR="00B8206A" w:rsidTr="00070247">
        <w:tc>
          <w:tcPr>
            <w:tcW w:w="4765" w:type="dxa"/>
          </w:tcPr>
          <w:p w:rsidR="008612E0" w:rsidRDefault="00412518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 xml:space="preserve">     </w:t>
            </w:r>
            <w:r w:rsidR="00717948" w:rsidRPr="00395125">
              <w:rPr>
                <w:rFonts w:ascii="Cambria" w:hAnsi="Cambria"/>
                <w:color w:val="auto"/>
                <w:sz w:val="20"/>
                <w:szCs w:val="20"/>
              </w:rPr>
              <w:t xml:space="preserve">ii. </w:t>
            </w:r>
            <w:r w:rsidR="00B7693C">
              <w:rPr>
                <w:rFonts w:ascii="Cambria" w:hAnsi="Cambria"/>
                <w:color w:val="auto"/>
                <w:sz w:val="20"/>
                <w:szCs w:val="20"/>
              </w:rPr>
              <w:t xml:space="preserve">  </w:t>
            </w:r>
            <w:r w:rsidR="00717948" w:rsidRPr="00395125">
              <w:rPr>
                <w:rFonts w:ascii="Cambria" w:hAnsi="Cambria"/>
                <w:color w:val="auto"/>
                <w:sz w:val="20"/>
                <w:szCs w:val="20"/>
              </w:rPr>
              <w:t>Describe a solution(s) to the problem.</w:t>
            </w:r>
          </w:p>
          <w:p w:rsidR="002D5415" w:rsidRDefault="002D5415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  <w:p w:rsidR="00395125" w:rsidRDefault="00395125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  <w:p w:rsidR="00452D07" w:rsidRDefault="00452D07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  <w:p w:rsidR="00003A67" w:rsidRDefault="00003A67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  <w:p w:rsidR="0047231F" w:rsidRPr="00395125" w:rsidRDefault="0047231F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206A" w:rsidRDefault="00B8206A" w:rsidP="00B8206A"/>
        </w:tc>
        <w:tc>
          <w:tcPr>
            <w:tcW w:w="2340" w:type="dxa"/>
          </w:tcPr>
          <w:p w:rsidR="00B8206A" w:rsidRDefault="00B8206A" w:rsidP="00B8206A"/>
        </w:tc>
        <w:tc>
          <w:tcPr>
            <w:tcW w:w="3060" w:type="dxa"/>
          </w:tcPr>
          <w:p w:rsidR="00B8206A" w:rsidRDefault="00B8206A" w:rsidP="00B8206A"/>
        </w:tc>
      </w:tr>
      <w:tr w:rsidR="00B8206A" w:rsidTr="00070247">
        <w:tc>
          <w:tcPr>
            <w:tcW w:w="4765" w:type="dxa"/>
          </w:tcPr>
          <w:p w:rsidR="00B8206A" w:rsidRDefault="00412518" w:rsidP="00B8206A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     </w:t>
            </w:r>
            <w:r w:rsidR="00717948" w:rsidRPr="00395125">
              <w:rPr>
                <w:rFonts w:ascii="Cambria" w:hAnsi="Cambria" w:cs="Tahoma"/>
                <w:sz w:val="20"/>
                <w:szCs w:val="20"/>
              </w:rPr>
              <w:t xml:space="preserve">iii. </w:t>
            </w:r>
            <w:r w:rsidR="00B7693C">
              <w:rPr>
                <w:rFonts w:ascii="Cambria" w:hAnsi="Cambria" w:cs="Tahoma"/>
                <w:sz w:val="20"/>
                <w:szCs w:val="20"/>
              </w:rPr>
              <w:t xml:space="preserve">  </w:t>
            </w:r>
            <w:r w:rsidR="00717948" w:rsidRPr="00395125">
              <w:rPr>
                <w:rFonts w:ascii="Cambria" w:hAnsi="Cambria" w:cs="Tahoma"/>
                <w:sz w:val="20"/>
                <w:szCs w:val="20"/>
              </w:rPr>
              <w:t>Specify how the design solution uses the scientific information to address the problem.</w:t>
            </w:r>
          </w:p>
          <w:p w:rsidR="003B6ADB" w:rsidRDefault="003B6ADB" w:rsidP="00B8206A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  <w:p w:rsidR="002D5415" w:rsidRDefault="002D5415" w:rsidP="00B8206A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  <w:p w:rsidR="007656A3" w:rsidRDefault="007656A3" w:rsidP="00B8206A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  <w:p w:rsidR="003B6ADB" w:rsidRDefault="003B6ADB" w:rsidP="00B8206A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  <w:p w:rsidR="00452D07" w:rsidRPr="00395125" w:rsidRDefault="00452D07" w:rsidP="00B8206A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206A" w:rsidRPr="00C76A31" w:rsidRDefault="00B8206A" w:rsidP="00B8206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B8206A" w:rsidRPr="00C76A31" w:rsidRDefault="00B8206A" w:rsidP="00B8206A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8206A" w:rsidRPr="00C76A31" w:rsidRDefault="00B8206A" w:rsidP="00B8206A">
            <w:pPr>
              <w:jc w:val="center"/>
              <w:rPr>
                <w:b/>
                <w:color w:val="FF0000"/>
              </w:rPr>
            </w:pPr>
          </w:p>
        </w:tc>
      </w:tr>
      <w:tr w:rsidR="00B8206A" w:rsidTr="00070247">
        <w:tc>
          <w:tcPr>
            <w:tcW w:w="4765" w:type="dxa"/>
          </w:tcPr>
          <w:p w:rsidR="002D5415" w:rsidRPr="00070247" w:rsidRDefault="00717948" w:rsidP="0007024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70247">
              <w:rPr>
                <w:rFonts w:ascii="Cambria" w:hAnsi="Cambria"/>
                <w:b/>
              </w:rPr>
              <w:t>Descr</w:t>
            </w:r>
            <w:r w:rsidR="002E6471" w:rsidRPr="00070247">
              <w:rPr>
                <w:rFonts w:ascii="Cambria" w:hAnsi="Cambria"/>
                <w:b/>
              </w:rPr>
              <w:t>ibing criteria and constraints, including quantification when appropriate</w:t>
            </w:r>
          </w:p>
          <w:p w:rsidR="00003A67" w:rsidRDefault="00003A67" w:rsidP="00003A6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003A67" w:rsidRDefault="00003A67" w:rsidP="00003A6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a. </w:t>
            </w:r>
            <w:r w:rsidRPr="00003A67">
              <w:rPr>
                <w:rFonts w:ascii="Cambria" w:hAnsi="Cambria"/>
                <w:sz w:val="20"/>
                <w:szCs w:val="20"/>
              </w:rPr>
              <w:t xml:space="preserve">Students describe the given criteria (desirable features) and constraints (limits) for the solution, based on the factors presented in the problem and any resource considerations. </w:t>
            </w:r>
          </w:p>
          <w:p w:rsidR="0018745D" w:rsidRPr="00003A67" w:rsidRDefault="0018745D" w:rsidP="00003A6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003A67" w:rsidRDefault="00003A67" w:rsidP="00003A6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003A67" w:rsidRPr="00003A67" w:rsidRDefault="00003A67" w:rsidP="00003A6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b. </w:t>
            </w:r>
            <w:r w:rsidRPr="00003A67">
              <w:rPr>
                <w:rFonts w:ascii="Cambria" w:hAnsi="Cambria"/>
                <w:sz w:val="20"/>
                <w:szCs w:val="20"/>
              </w:rPr>
              <w:t>Students design a solution that is intended to meet the criteria and constraints.</w:t>
            </w:r>
          </w:p>
          <w:p w:rsidR="00003A67" w:rsidRPr="002E6471" w:rsidRDefault="00003A67" w:rsidP="002E6471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206A" w:rsidRDefault="00B8206A" w:rsidP="00B8206A"/>
        </w:tc>
        <w:tc>
          <w:tcPr>
            <w:tcW w:w="2340" w:type="dxa"/>
          </w:tcPr>
          <w:p w:rsidR="00B8206A" w:rsidRDefault="00B8206A" w:rsidP="00B8206A"/>
        </w:tc>
        <w:tc>
          <w:tcPr>
            <w:tcW w:w="3060" w:type="dxa"/>
          </w:tcPr>
          <w:p w:rsidR="00B8206A" w:rsidRDefault="00B8206A" w:rsidP="00B8206A"/>
        </w:tc>
      </w:tr>
      <w:tr w:rsidR="00FB1FBA" w:rsidTr="00070247">
        <w:tc>
          <w:tcPr>
            <w:tcW w:w="4765" w:type="dxa"/>
          </w:tcPr>
          <w:p w:rsidR="00FB1FBA" w:rsidRDefault="00453C31" w:rsidP="00620AC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mbria" w:hAnsi="Cambria"/>
                <w:b/>
              </w:rPr>
            </w:pPr>
            <w:r w:rsidRPr="002D5415">
              <w:rPr>
                <w:rFonts w:ascii="Cambria" w:hAnsi="Cambria"/>
                <w:b/>
              </w:rPr>
              <w:lastRenderedPageBreak/>
              <w:t>Evaluating potential solutions</w:t>
            </w:r>
          </w:p>
          <w:p w:rsidR="00F336FA" w:rsidRPr="002D5415" w:rsidRDefault="00F336FA" w:rsidP="00F336FA">
            <w:pPr>
              <w:pStyle w:val="ListParagraph"/>
              <w:spacing w:after="0" w:line="240" w:lineRule="auto"/>
              <w:ind w:left="405"/>
              <w:rPr>
                <w:rFonts w:ascii="Cambria" w:hAnsi="Cambria"/>
                <w:b/>
              </w:rPr>
            </w:pPr>
          </w:p>
          <w:p w:rsidR="008440D1" w:rsidRPr="008440D1" w:rsidRDefault="008440D1" w:rsidP="008440D1">
            <w:pPr>
              <w:rPr>
                <w:rFonts w:ascii="Cambria" w:hAnsi="Cambria"/>
                <w:sz w:val="20"/>
                <w:szCs w:val="20"/>
              </w:rPr>
            </w:pPr>
            <w:r w:rsidRPr="008440D1">
              <w:rPr>
                <w:rFonts w:ascii="Cambria" w:hAnsi="Cambria"/>
                <w:sz w:val="20"/>
                <w:szCs w:val="20"/>
              </w:rPr>
              <w:t>a.</w:t>
            </w:r>
            <w:r w:rsidR="00F336F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440D1">
              <w:rPr>
                <w:rFonts w:ascii="Cambria" w:hAnsi="Cambria"/>
                <w:sz w:val="20"/>
                <w:szCs w:val="20"/>
              </w:rPr>
              <w:t xml:space="preserve">Students evaluate the design solution(s) systematically by analyzing whether the solution meets each criterion and constraint described.  </w:t>
            </w:r>
          </w:p>
          <w:p w:rsidR="00F336FA" w:rsidRDefault="00F336FA" w:rsidP="008440D1">
            <w:pPr>
              <w:rPr>
                <w:rFonts w:ascii="Cambria" w:hAnsi="Cambria"/>
                <w:sz w:val="20"/>
                <w:szCs w:val="20"/>
              </w:rPr>
            </w:pPr>
          </w:p>
          <w:p w:rsidR="0018745D" w:rsidRDefault="0018745D" w:rsidP="008440D1">
            <w:pPr>
              <w:rPr>
                <w:rFonts w:ascii="Cambria" w:hAnsi="Cambria"/>
                <w:sz w:val="20"/>
                <w:szCs w:val="20"/>
              </w:rPr>
            </w:pPr>
          </w:p>
          <w:p w:rsidR="0018745D" w:rsidRDefault="0018745D" w:rsidP="008440D1">
            <w:pPr>
              <w:rPr>
                <w:rFonts w:ascii="Cambria" w:hAnsi="Cambria"/>
                <w:sz w:val="20"/>
                <w:szCs w:val="20"/>
              </w:rPr>
            </w:pPr>
          </w:p>
          <w:p w:rsidR="00F336FA" w:rsidRDefault="00F336FA" w:rsidP="008440D1">
            <w:pPr>
              <w:rPr>
                <w:rFonts w:ascii="Cambria" w:hAnsi="Cambria"/>
                <w:sz w:val="20"/>
                <w:szCs w:val="20"/>
              </w:rPr>
            </w:pPr>
          </w:p>
          <w:p w:rsidR="00F336FA" w:rsidRDefault="00F336FA" w:rsidP="00620AC7">
            <w:pPr>
              <w:rPr>
                <w:rFonts w:ascii="Cambria" w:hAnsi="Cambria"/>
                <w:sz w:val="20"/>
                <w:szCs w:val="20"/>
              </w:rPr>
            </w:pPr>
          </w:p>
          <w:p w:rsidR="003B6ADB" w:rsidRPr="00395125" w:rsidRDefault="008440D1" w:rsidP="00620AC7">
            <w:pPr>
              <w:rPr>
                <w:rFonts w:ascii="Cambria" w:hAnsi="Cambria"/>
                <w:sz w:val="20"/>
                <w:szCs w:val="20"/>
              </w:rPr>
            </w:pPr>
            <w:r w:rsidRPr="008440D1">
              <w:rPr>
                <w:rFonts w:ascii="Cambria" w:hAnsi="Cambria"/>
                <w:sz w:val="20"/>
                <w:szCs w:val="20"/>
              </w:rPr>
              <w:t>b. When appropriate, students compare design solutions to each other based on how well they meet the criteria and constraints described.</w:t>
            </w:r>
          </w:p>
        </w:tc>
        <w:tc>
          <w:tcPr>
            <w:tcW w:w="2070" w:type="dxa"/>
          </w:tcPr>
          <w:p w:rsidR="00FB1FBA" w:rsidRDefault="00623217">
            <w:r>
              <w:t xml:space="preserve"> </w:t>
            </w:r>
          </w:p>
        </w:tc>
        <w:tc>
          <w:tcPr>
            <w:tcW w:w="2340" w:type="dxa"/>
          </w:tcPr>
          <w:p w:rsidR="00FB1FBA" w:rsidRDefault="00FB1FBA"/>
        </w:tc>
        <w:tc>
          <w:tcPr>
            <w:tcW w:w="3060" w:type="dxa"/>
          </w:tcPr>
          <w:p w:rsidR="00FB1FBA" w:rsidRDefault="00FB1FBA"/>
        </w:tc>
      </w:tr>
      <w:tr w:rsidR="00FB1FBA" w:rsidTr="00070247">
        <w:tc>
          <w:tcPr>
            <w:tcW w:w="4765" w:type="dxa"/>
          </w:tcPr>
          <w:p w:rsidR="00517891" w:rsidRDefault="00F336FA" w:rsidP="00F336F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mbria" w:hAnsi="Cambria"/>
                <w:b/>
              </w:rPr>
            </w:pPr>
            <w:r w:rsidRPr="004854CD">
              <w:rPr>
                <w:rFonts w:ascii="Cambria" w:hAnsi="Cambria"/>
                <w:b/>
              </w:rPr>
              <w:t>Refining the design solution</w:t>
            </w:r>
          </w:p>
          <w:p w:rsidR="004854CD" w:rsidRPr="004854CD" w:rsidRDefault="004854CD" w:rsidP="004854CD">
            <w:pPr>
              <w:pStyle w:val="ListParagraph"/>
              <w:spacing w:after="0" w:line="240" w:lineRule="auto"/>
              <w:ind w:left="405"/>
              <w:rPr>
                <w:rFonts w:ascii="Cambria" w:hAnsi="Cambria"/>
                <w:b/>
              </w:rPr>
            </w:pPr>
          </w:p>
          <w:p w:rsidR="00F336FA" w:rsidRPr="00F336FA" w:rsidRDefault="00F336FA" w:rsidP="00F336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a. </w:t>
            </w:r>
            <w:r w:rsidRPr="00F336FA">
              <w:rPr>
                <w:rFonts w:ascii="Cambria" w:hAnsi="Cambria"/>
                <w:sz w:val="20"/>
                <w:szCs w:val="20"/>
              </w:rPr>
              <w:t>Students modify the solution(s) based on the results from the evaluation to improve the design solution.</w:t>
            </w:r>
          </w:p>
          <w:p w:rsidR="00F336FA" w:rsidRDefault="00F336FA" w:rsidP="00F336FA">
            <w:pPr>
              <w:rPr>
                <w:rFonts w:ascii="Cambria" w:hAnsi="Cambria"/>
                <w:sz w:val="20"/>
                <w:szCs w:val="20"/>
              </w:rPr>
            </w:pPr>
          </w:p>
          <w:p w:rsidR="00F336FA" w:rsidRDefault="00F336FA" w:rsidP="00F336FA">
            <w:pPr>
              <w:rPr>
                <w:rFonts w:ascii="Cambria" w:hAnsi="Cambria"/>
                <w:sz w:val="20"/>
                <w:szCs w:val="20"/>
              </w:rPr>
            </w:pPr>
          </w:p>
          <w:p w:rsidR="0018745D" w:rsidRDefault="0018745D" w:rsidP="00F336FA">
            <w:pPr>
              <w:rPr>
                <w:rFonts w:ascii="Cambria" w:hAnsi="Cambria"/>
                <w:sz w:val="20"/>
                <w:szCs w:val="20"/>
              </w:rPr>
            </w:pPr>
          </w:p>
          <w:p w:rsidR="0018745D" w:rsidRDefault="0018745D" w:rsidP="00F336FA">
            <w:pPr>
              <w:rPr>
                <w:rFonts w:ascii="Cambria" w:hAnsi="Cambria"/>
                <w:sz w:val="20"/>
                <w:szCs w:val="20"/>
              </w:rPr>
            </w:pPr>
          </w:p>
          <w:p w:rsidR="00F336FA" w:rsidRDefault="00F336FA" w:rsidP="00F336FA">
            <w:pPr>
              <w:rPr>
                <w:rFonts w:ascii="Cambria" w:hAnsi="Cambria"/>
                <w:sz w:val="20"/>
                <w:szCs w:val="20"/>
              </w:rPr>
            </w:pPr>
          </w:p>
          <w:p w:rsidR="002D5415" w:rsidRPr="00395125" w:rsidRDefault="00F336FA" w:rsidP="00F336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b. </w:t>
            </w:r>
            <w:r w:rsidRPr="00F336FA">
              <w:rPr>
                <w:rFonts w:ascii="Cambria" w:hAnsi="Cambria"/>
                <w:sz w:val="20"/>
                <w:szCs w:val="20"/>
              </w:rPr>
              <w:t>When necessary, students make tradeoffs to optimize the solution based on the most important criteria.</w:t>
            </w:r>
          </w:p>
        </w:tc>
        <w:tc>
          <w:tcPr>
            <w:tcW w:w="2070" w:type="dxa"/>
          </w:tcPr>
          <w:p w:rsidR="00FB1FBA" w:rsidRDefault="00FB1FBA"/>
        </w:tc>
        <w:tc>
          <w:tcPr>
            <w:tcW w:w="2340" w:type="dxa"/>
          </w:tcPr>
          <w:p w:rsidR="00FB1FBA" w:rsidRDefault="00FB1FBA"/>
        </w:tc>
        <w:tc>
          <w:tcPr>
            <w:tcW w:w="3060" w:type="dxa"/>
          </w:tcPr>
          <w:p w:rsidR="00FB1FBA" w:rsidRDefault="00FB1FBA"/>
        </w:tc>
      </w:tr>
      <w:tr w:rsidR="004D4FBE" w:rsidTr="00070247">
        <w:tc>
          <w:tcPr>
            <w:tcW w:w="4765" w:type="dxa"/>
            <w:shd w:val="clear" w:color="auto" w:fill="D9D9D9" w:themeFill="background1" w:themeFillShade="D9"/>
          </w:tcPr>
          <w:p w:rsidR="004D4FBE" w:rsidRDefault="004D4FBE"/>
        </w:tc>
        <w:tc>
          <w:tcPr>
            <w:tcW w:w="2070" w:type="dxa"/>
            <w:shd w:val="clear" w:color="auto" w:fill="D9D9D9" w:themeFill="background1" w:themeFillShade="D9"/>
          </w:tcPr>
          <w:p w:rsidR="004D4FBE" w:rsidRPr="00D172C7" w:rsidRDefault="004D4FBE" w:rsidP="00D172C7">
            <w:pPr>
              <w:jc w:val="center"/>
              <w:rPr>
                <w:b/>
              </w:rPr>
            </w:pPr>
            <w:r w:rsidRPr="00D172C7">
              <w:rPr>
                <w:b/>
              </w:rPr>
              <w:t>0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D4FBE" w:rsidRPr="00D172C7" w:rsidRDefault="004D4FBE" w:rsidP="00D172C7">
            <w:pPr>
              <w:jc w:val="center"/>
              <w:rPr>
                <w:b/>
              </w:rPr>
            </w:pPr>
            <w:r w:rsidRPr="00D172C7">
              <w:rPr>
                <w:b/>
              </w:rPr>
              <w:t>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4D4FBE" w:rsidRPr="00D172C7" w:rsidRDefault="004D4FBE" w:rsidP="00D172C7">
            <w:pPr>
              <w:jc w:val="center"/>
              <w:rPr>
                <w:b/>
              </w:rPr>
            </w:pPr>
            <w:r w:rsidRPr="00D172C7">
              <w:rPr>
                <w:b/>
              </w:rPr>
              <w:t>2</w:t>
            </w:r>
          </w:p>
        </w:tc>
      </w:tr>
    </w:tbl>
    <w:p w:rsidR="00425B81" w:rsidRDefault="00425B81"/>
    <w:sectPr w:rsidR="00425B81" w:rsidSect="00FF67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35" w:rsidRDefault="00481835" w:rsidP="00C968E7">
      <w:pPr>
        <w:spacing w:after="0" w:line="240" w:lineRule="auto"/>
      </w:pPr>
      <w:r>
        <w:separator/>
      </w:r>
    </w:p>
  </w:endnote>
  <w:endnote w:type="continuationSeparator" w:id="0">
    <w:p w:rsidR="00481835" w:rsidRDefault="00481835" w:rsidP="00C9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35" w:rsidRDefault="00481835" w:rsidP="00C968E7">
      <w:pPr>
        <w:spacing w:after="0" w:line="240" w:lineRule="auto"/>
      </w:pPr>
      <w:r>
        <w:separator/>
      </w:r>
    </w:p>
  </w:footnote>
  <w:footnote w:type="continuationSeparator" w:id="0">
    <w:p w:rsidR="00481835" w:rsidRDefault="00481835" w:rsidP="00C9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38F"/>
    <w:multiLevelType w:val="hybridMultilevel"/>
    <w:tmpl w:val="DAEC3122"/>
    <w:lvl w:ilvl="0" w:tplc="A37C4232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3311F27"/>
    <w:multiLevelType w:val="hybridMultilevel"/>
    <w:tmpl w:val="78060766"/>
    <w:lvl w:ilvl="0" w:tplc="3718046C">
      <w:start w:val="2"/>
      <w:numFmt w:val="upperRoman"/>
      <w:lvlText w:val="%1."/>
      <w:lvlJc w:val="right"/>
      <w:pPr>
        <w:ind w:left="360" w:hanging="360"/>
      </w:pPr>
      <w:rPr>
        <w:rFonts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541C0AC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7C0E1F"/>
    <w:multiLevelType w:val="hybridMultilevel"/>
    <w:tmpl w:val="9E40901E"/>
    <w:lvl w:ilvl="0" w:tplc="2716F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1089"/>
    <w:multiLevelType w:val="hybridMultilevel"/>
    <w:tmpl w:val="A2CE2560"/>
    <w:lvl w:ilvl="0" w:tplc="BA12DB5A">
      <w:start w:val="3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D5756"/>
    <w:multiLevelType w:val="hybridMultilevel"/>
    <w:tmpl w:val="13F04FE8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0F795A87"/>
    <w:multiLevelType w:val="hybridMultilevel"/>
    <w:tmpl w:val="F3F6B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67034D"/>
    <w:multiLevelType w:val="hybridMultilevel"/>
    <w:tmpl w:val="5FE08C2A"/>
    <w:lvl w:ilvl="0" w:tplc="A336DFD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5D833DB"/>
    <w:multiLevelType w:val="hybridMultilevel"/>
    <w:tmpl w:val="952C2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216FEE"/>
    <w:multiLevelType w:val="hybridMultilevel"/>
    <w:tmpl w:val="B1B0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A21FA"/>
    <w:multiLevelType w:val="hybridMultilevel"/>
    <w:tmpl w:val="3D4CFF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04C45FE"/>
    <w:multiLevelType w:val="hybridMultilevel"/>
    <w:tmpl w:val="79842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F74AC"/>
    <w:multiLevelType w:val="hybridMultilevel"/>
    <w:tmpl w:val="6310DE16"/>
    <w:lvl w:ilvl="0" w:tplc="1CB0F6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CE90918"/>
    <w:multiLevelType w:val="hybridMultilevel"/>
    <w:tmpl w:val="1CF42266"/>
    <w:lvl w:ilvl="0" w:tplc="E1647496">
      <w:start w:val="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67BF8"/>
    <w:multiLevelType w:val="hybridMultilevel"/>
    <w:tmpl w:val="0EC4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F2C69"/>
    <w:multiLevelType w:val="hybridMultilevel"/>
    <w:tmpl w:val="69508E64"/>
    <w:lvl w:ilvl="0" w:tplc="D6E0CB3C">
      <w:start w:val="3"/>
      <w:numFmt w:val="bullet"/>
      <w:lvlText w:val="-"/>
      <w:lvlJc w:val="left"/>
      <w:pPr>
        <w:ind w:left="405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481483B"/>
    <w:multiLevelType w:val="hybridMultilevel"/>
    <w:tmpl w:val="D68EB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D71BD0"/>
    <w:multiLevelType w:val="hybridMultilevel"/>
    <w:tmpl w:val="84DA0778"/>
    <w:lvl w:ilvl="0" w:tplc="FE1CFEC4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54E039C"/>
    <w:multiLevelType w:val="hybridMultilevel"/>
    <w:tmpl w:val="4B64BDB0"/>
    <w:lvl w:ilvl="0" w:tplc="BAA87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F008E"/>
    <w:multiLevelType w:val="hybridMultilevel"/>
    <w:tmpl w:val="C960F19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8663B58"/>
    <w:multiLevelType w:val="hybridMultilevel"/>
    <w:tmpl w:val="DCFEA5C4"/>
    <w:lvl w:ilvl="0" w:tplc="D054C6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C341E32"/>
    <w:multiLevelType w:val="hybridMultilevel"/>
    <w:tmpl w:val="D124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8A2"/>
    <w:multiLevelType w:val="hybridMultilevel"/>
    <w:tmpl w:val="DBD64446"/>
    <w:lvl w:ilvl="0" w:tplc="A176A4E2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321FA1"/>
    <w:multiLevelType w:val="hybridMultilevel"/>
    <w:tmpl w:val="6546B076"/>
    <w:lvl w:ilvl="0" w:tplc="B35A06B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4C7238A"/>
    <w:multiLevelType w:val="hybridMultilevel"/>
    <w:tmpl w:val="6C24F91E"/>
    <w:lvl w:ilvl="0" w:tplc="4906C0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A8485B"/>
    <w:multiLevelType w:val="hybridMultilevel"/>
    <w:tmpl w:val="2BB41DEE"/>
    <w:lvl w:ilvl="0" w:tplc="6A04A908">
      <w:start w:val="3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58435B53"/>
    <w:multiLevelType w:val="hybridMultilevel"/>
    <w:tmpl w:val="A49C6FFC"/>
    <w:lvl w:ilvl="0" w:tplc="A1ACDBB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58F85D48"/>
    <w:multiLevelType w:val="hybridMultilevel"/>
    <w:tmpl w:val="86CA683C"/>
    <w:lvl w:ilvl="0" w:tplc="6BA4D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C13E6"/>
    <w:multiLevelType w:val="hybridMultilevel"/>
    <w:tmpl w:val="95E61F5C"/>
    <w:lvl w:ilvl="0" w:tplc="0072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AD1C64"/>
    <w:multiLevelType w:val="hybridMultilevel"/>
    <w:tmpl w:val="12A4A082"/>
    <w:lvl w:ilvl="0" w:tplc="03041E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E4D14"/>
    <w:multiLevelType w:val="hybridMultilevel"/>
    <w:tmpl w:val="4244B586"/>
    <w:lvl w:ilvl="0" w:tplc="A8E62E4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B1CF0"/>
    <w:multiLevelType w:val="hybridMultilevel"/>
    <w:tmpl w:val="3F6C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42E64"/>
    <w:multiLevelType w:val="hybridMultilevel"/>
    <w:tmpl w:val="41ACC8FE"/>
    <w:lvl w:ilvl="0" w:tplc="BF9A02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6F630B83"/>
    <w:multiLevelType w:val="hybridMultilevel"/>
    <w:tmpl w:val="6C1263B4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CC3678"/>
    <w:multiLevelType w:val="hybridMultilevel"/>
    <w:tmpl w:val="1C1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4658E"/>
    <w:multiLevelType w:val="hybridMultilevel"/>
    <w:tmpl w:val="05AE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D692E"/>
    <w:multiLevelType w:val="hybridMultilevel"/>
    <w:tmpl w:val="3EB8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00E1C"/>
    <w:multiLevelType w:val="hybridMultilevel"/>
    <w:tmpl w:val="76B0BBCE"/>
    <w:lvl w:ilvl="0" w:tplc="1F12623E">
      <w:start w:val="3"/>
      <w:numFmt w:val="decimal"/>
      <w:lvlText w:val="%1"/>
      <w:lvlJc w:val="left"/>
      <w:pPr>
        <w:ind w:left="1275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7" w15:restartNumberingAfterBreak="0">
    <w:nsid w:val="7D462D45"/>
    <w:multiLevelType w:val="hybridMultilevel"/>
    <w:tmpl w:val="27EAA4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EED24FC"/>
    <w:multiLevelType w:val="hybridMultilevel"/>
    <w:tmpl w:val="915874D2"/>
    <w:lvl w:ilvl="0" w:tplc="52A267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5"/>
  </w:num>
  <w:num w:numId="2">
    <w:abstractNumId w:val="9"/>
  </w:num>
  <w:num w:numId="3">
    <w:abstractNumId w:val="37"/>
  </w:num>
  <w:num w:numId="4">
    <w:abstractNumId w:val="4"/>
  </w:num>
  <w:num w:numId="5">
    <w:abstractNumId w:val="1"/>
  </w:num>
  <w:num w:numId="6">
    <w:abstractNumId w:val="18"/>
  </w:num>
  <w:num w:numId="7">
    <w:abstractNumId w:val="7"/>
  </w:num>
  <w:num w:numId="8">
    <w:abstractNumId w:val="32"/>
  </w:num>
  <w:num w:numId="9">
    <w:abstractNumId w:val="5"/>
  </w:num>
  <w:num w:numId="10">
    <w:abstractNumId w:val="24"/>
  </w:num>
  <w:num w:numId="11">
    <w:abstractNumId w:val="29"/>
  </w:num>
  <w:num w:numId="12">
    <w:abstractNumId w:val="12"/>
  </w:num>
  <w:num w:numId="13">
    <w:abstractNumId w:val="14"/>
  </w:num>
  <w:num w:numId="14">
    <w:abstractNumId w:val="3"/>
  </w:num>
  <w:num w:numId="15">
    <w:abstractNumId w:val="36"/>
  </w:num>
  <w:num w:numId="16">
    <w:abstractNumId w:val="17"/>
  </w:num>
  <w:num w:numId="17">
    <w:abstractNumId w:val="26"/>
  </w:num>
  <w:num w:numId="18">
    <w:abstractNumId w:val="35"/>
  </w:num>
  <w:num w:numId="19">
    <w:abstractNumId w:val="8"/>
  </w:num>
  <w:num w:numId="20">
    <w:abstractNumId w:val="27"/>
  </w:num>
  <w:num w:numId="21">
    <w:abstractNumId w:val="23"/>
  </w:num>
  <w:num w:numId="22">
    <w:abstractNumId w:val="28"/>
  </w:num>
  <w:num w:numId="23">
    <w:abstractNumId w:val="0"/>
  </w:num>
  <w:num w:numId="24">
    <w:abstractNumId w:val="10"/>
  </w:num>
  <w:num w:numId="25">
    <w:abstractNumId w:val="2"/>
  </w:num>
  <w:num w:numId="26">
    <w:abstractNumId w:val="6"/>
  </w:num>
  <w:num w:numId="27">
    <w:abstractNumId w:val="33"/>
  </w:num>
  <w:num w:numId="28">
    <w:abstractNumId w:val="34"/>
  </w:num>
  <w:num w:numId="29">
    <w:abstractNumId w:val="11"/>
  </w:num>
  <w:num w:numId="30">
    <w:abstractNumId w:val="22"/>
  </w:num>
  <w:num w:numId="31">
    <w:abstractNumId w:val="19"/>
  </w:num>
  <w:num w:numId="32">
    <w:abstractNumId w:val="25"/>
  </w:num>
  <w:num w:numId="33">
    <w:abstractNumId w:val="13"/>
  </w:num>
  <w:num w:numId="34">
    <w:abstractNumId w:val="31"/>
  </w:num>
  <w:num w:numId="35">
    <w:abstractNumId w:val="20"/>
  </w:num>
  <w:num w:numId="36">
    <w:abstractNumId w:val="16"/>
  </w:num>
  <w:num w:numId="37">
    <w:abstractNumId w:val="21"/>
  </w:num>
  <w:num w:numId="38">
    <w:abstractNumId w:val="3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81"/>
    <w:rsid w:val="000033CB"/>
    <w:rsid w:val="00003A67"/>
    <w:rsid w:val="000522A6"/>
    <w:rsid w:val="00070247"/>
    <w:rsid w:val="00091887"/>
    <w:rsid w:val="000C7012"/>
    <w:rsid w:val="000F328F"/>
    <w:rsid w:val="001274C3"/>
    <w:rsid w:val="0013304A"/>
    <w:rsid w:val="001465AF"/>
    <w:rsid w:val="00161718"/>
    <w:rsid w:val="0018745D"/>
    <w:rsid w:val="001A1D28"/>
    <w:rsid w:val="001B687D"/>
    <w:rsid w:val="002309E7"/>
    <w:rsid w:val="00242841"/>
    <w:rsid w:val="002A2C87"/>
    <w:rsid w:val="002D5415"/>
    <w:rsid w:val="002E6471"/>
    <w:rsid w:val="00335AAE"/>
    <w:rsid w:val="00352A30"/>
    <w:rsid w:val="0035409F"/>
    <w:rsid w:val="0038780C"/>
    <w:rsid w:val="00395125"/>
    <w:rsid w:val="003B6ADB"/>
    <w:rsid w:val="003F1754"/>
    <w:rsid w:val="003F625F"/>
    <w:rsid w:val="00412518"/>
    <w:rsid w:val="00415B43"/>
    <w:rsid w:val="00425B81"/>
    <w:rsid w:val="0042786F"/>
    <w:rsid w:val="00436141"/>
    <w:rsid w:val="00452D07"/>
    <w:rsid w:val="00453C31"/>
    <w:rsid w:val="0047231F"/>
    <w:rsid w:val="00481835"/>
    <w:rsid w:val="004854CD"/>
    <w:rsid w:val="004D4FBE"/>
    <w:rsid w:val="004E095F"/>
    <w:rsid w:val="004E70C7"/>
    <w:rsid w:val="00507DDF"/>
    <w:rsid w:val="00517891"/>
    <w:rsid w:val="00546EF7"/>
    <w:rsid w:val="00581BA1"/>
    <w:rsid w:val="00620AC7"/>
    <w:rsid w:val="00623217"/>
    <w:rsid w:val="006658F1"/>
    <w:rsid w:val="006679E9"/>
    <w:rsid w:val="00676331"/>
    <w:rsid w:val="006941BC"/>
    <w:rsid w:val="007031F6"/>
    <w:rsid w:val="00712407"/>
    <w:rsid w:val="00717948"/>
    <w:rsid w:val="00727A59"/>
    <w:rsid w:val="00753AB1"/>
    <w:rsid w:val="00753D54"/>
    <w:rsid w:val="007656A3"/>
    <w:rsid w:val="007A6B8A"/>
    <w:rsid w:val="007C6682"/>
    <w:rsid w:val="007F3C54"/>
    <w:rsid w:val="008440D1"/>
    <w:rsid w:val="00847FF4"/>
    <w:rsid w:val="008612E0"/>
    <w:rsid w:val="0086176D"/>
    <w:rsid w:val="008853CF"/>
    <w:rsid w:val="008C2959"/>
    <w:rsid w:val="00905ADD"/>
    <w:rsid w:val="009075B8"/>
    <w:rsid w:val="009641B3"/>
    <w:rsid w:val="00974FBA"/>
    <w:rsid w:val="0098167E"/>
    <w:rsid w:val="009B5A3D"/>
    <w:rsid w:val="00A02EF7"/>
    <w:rsid w:val="00A043B6"/>
    <w:rsid w:val="00AA623C"/>
    <w:rsid w:val="00AD70EC"/>
    <w:rsid w:val="00B12EAA"/>
    <w:rsid w:val="00B3410B"/>
    <w:rsid w:val="00B45BFA"/>
    <w:rsid w:val="00B67634"/>
    <w:rsid w:val="00B75098"/>
    <w:rsid w:val="00B7693C"/>
    <w:rsid w:val="00B808D8"/>
    <w:rsid w:val="00B8206A"/>
    <w:rsid w:val="00BB2FD8"/>
    <w:rsid w:val="00BD6FF7"/>
    <w:rsid w:val="00BE500D"/>
    <w:rsid w:val="00BF2282"/>
    <w:rsid w:val="00C17A37"/>
    <w:rsid w:val="00C647AF"/>
    <w:rsid w:val="00C74F93"/>
    <w:rsid w:val="00C76A31"/>
    <w:rsid w:val="00C968E7"/>
    <w:rsid w:val="00CC78F8"/>
    <w:rsid w:val="00CD0D7B"/>
    <w:rsid w:val="00CE6AEE"/>
    <w:rsid w:val="00CF5761"/>
    <w:rsid w:val="00D172C7"/>
    <w:rsid w:val="00D73526"/>
    <w:rsid w:val="00D75B44"/>
    <w:rsid w:val="00D7696F"/>
    <w:rsid w:val="00D93259"/>
    <w:rsid w:val="00DD4A79"/>
    <w:rsid w:val="00E53E9B"/>
    <w:rsid w:val="00E61D9B"/>
    <w:rsid w:val="00EC2CE7"/>
    <w:rsid w:val="00ED3ACE"/>
    <w:rsid w:val="00F336FA"/>
    <w:rsid w:val="00F339BC"/>
    <w:rsid w:val="00F41FA9"/>
    <w:rsid w:val="00FB1FBA"/>
    <w:rsid w:val="00FF13EB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2585F-0114-4670-9D27-E2F4EB4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2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8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2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7"/>
  </w:style>
  <w:style w:type="paragraph" w:styleId="Footer">
    <w:name w:val="footer"/>
    <w:basedOn w:val="Normal"/>
    <w:link w:val="FooterChar"/>
    <w:uiPriority w:val="99"/>
    <w:unhideWhenUsed/>
    <w:rsid w:val="00C9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Kevin - Division of Program Standards</dc:creator>
  <cp:keywords/>
  <dc:description/>
  <cp:lastModifiedBy>Crump, Kevin - Division of Program Standards</cp:lastModifiedBy>
  <cp:revision>8</cp:revision>
  <cp:lastPrinted>2016-02-26T02:28:00Z</cp:lastPrinted>
  <dcterms:created xsi:type="dcterms:W3CDTF">2016-03-20T00:54:00Z</dcterms:created>
  <dcterms:modified xsi:type="dcterms:W3CDTF">2016-03-20T18:14:00Z</dcterms:modified>
</cp:coreProperties>
</file>