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7" w:rsidRDefault="006941BC" w:rsidP="00C74F93">
      <w:pPr>
        <w:widowControl w:val="0"/>
        <w:spacing w:after="0"/>
        <w:jc w:val="center"/>
        <w:rPr>
          <w:rFonts w:ascii="Cambria" w:eastAsia="Times New Roman" w:hAnsi="Cambria" w:cs="Tahoma"/>
          <w:b/>
        </w:rPr>
      </w:pPr>
      <w:r>
        <w:rPr>
          <w:rFonts w:ascii="Cambria" w:eastAsia="Times New Roman" w:hAnsi="Cambria" w:cs="Tahoma"/>
          <w:b/>
        </w:rPr>
        <w:t>Constructing Explanations and Designing Solutions</w:t>
      </w:r>
      <w:r w:rsidR="002D5415">
        <w:rPr>
          <w:rFonts w:ascii="Cambria" w:eastAsia="Times New Roman" w:hAnsi="Cambria" w:cs="Tahoma"/>
          <w:b/>
        </w:rPr>
        <w:t xml:space="preserve"> (K – 2)</w:t>
      </w:r>
    </w:p>
    <w:p w:rsidR="00B75098" w:rsidRPr="002309E7" w:rsidRDefault="00B75098" w:rsidP="00B75098">
      <w:pPr>
        <w:widowControl w:val="0"/>
        <w:spacing w:after="0"/>
        <w:jc w:val="center"/>
        <w:rPr>
          <w:rFonts w:ascii="Cambria" w:eastAsia="Times New Roman" w:hAnsi="Cambri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160"/>
        <w:gridCol w:w="2250"/>
        <w:gridCol w:w="3060"/>
      </w:tblGrid>
      <w:tr w:rsidR="00425B81" w:rsidTr="002A2C87">
        <w:tc>
          <w:tcPr>
            <w:tcW w:w="4765" w:type="dxa"/>
            <w:shd w:val="clear" w:color="auto" w:fill="D9D9D9" w:themeFill="background1" w:themeFillShade="D9"/>
          </w:tcPr>
          <w:p w:rsidR="00FF13EB" w:rsidRPr="00676331" w:rsidRDefault="00B75098" w:rsidP="00676331">
            <w:pPr>
              <w:pStyle w:val="Default"/>
              <w:numPr>
                <w:ilvl w:val="0"/>
                <w:numId w:val="25"/>
              </w:numPr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Constructing Explanations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76331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25B81" w:rsidTr="002A2C87">
        <w:tc>
          <w:tcPr>
            <w:tcW w:w="4765" w:type="dxa"/>
          </w:tcPr>
          <w:p w:rsidR="002A2C87" w:rsidRPr="001465AF" w:rsidRDefault="00F41FA9" w:rsidP="00F41F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1465AF">
              <w:rPr>
                <w:rFonts w:ascii="Cambria" w:hAnsi="Cambria" w:cs="Times New Roman"/>
                <w:sz w:val="20"/>
                <w:szCs w:val="20"/>
              </w:rPr>
              <w:t xml:space="preserve">1. </w:t>
            </w:r>
            <w:r w:rsidRPr="002D5415">
              <w:rPr>
                <w:rFonts w:ascii="Cambria" w:hAnsi="Cambria" w:cs="Times New Roman"/>
                <w:b/>
              </w:rPr>
              <w:t>Explanation</w:t>
            </w:r>
          </w:p>
          <w:p w:rsidR="00F41FA9" w:rsidRPr="001465AF" w:rsidRDefault="00F41FA9" w:rsidP="00F41F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1465AF">
              <w:rPr>
                <w:rFonts w:ascii="Cambria" w:hAnsi="Cambria" w:cs="Times New Roman"/>
                <w:sz w:val="20"/>
                <w:szCs w:val="20"/>
              </w:rPr>
              <w:t xml:space="preserve">  a. Students construct evidence-based accounts of phenomena based on observations.</w:t>
            </w:r>
          </w:p>
          <w:p w:rsidR="002A2C87" w:rsidRPr="001465AF" w:rsidRDefault="002A2C87" w:rsidP="00F41FA9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2A2C87" w:rsidRPr="001465AF" w:rsidRDefault="002A2C87" w:rsidP="00F41F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25B81" w:rsidRDefault="00425B81"/>
          <w:p w:rsidR="00CF5761" w:rsidRDefault="00CF5761"/>
          <w:p w:rsidR="00CF5761" w:rsidRDefault="00CF5761"/>
          <w:p w:rsidR="00436141" w:rsidRDefault="00436141"/>
        </w:tc>
        <w:tc>
          <w:tcPr>
            <w:tcW w:w="2250" w:type="dxa"/>
          </w:tcPr>
          <w:p w:rsidR="00425B81" w:rsidRDefault="00425B81"/>
        </w:tc>
        <w:tc>
          <w:tcPr>
            <w:tcW w:w="3060" w:type="dxa"/>
          </w:tcPr>
          <w:p w:rsidR="00425B81" w:rsidRDefault="00425B81"/>
        </w:tc>
      </w:tr>
      <w:tr w:rsidR="00425B81" w:rsidTr="002A2C87">
        <w:tc>
          <w:tcPr>
            <w:tcW w:w="4765" w:type="dxa"/>
          </w:tcPr>
          <w:p w:rsidR="002A2C87" w:rsidRPr="001465AF" w:rsidRDefault="00B75098" w:rsidP="00B75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465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76331">
              <w:rPr>
                <w:rFonts w:ascii="Cambria" w:hAnsi="Cambria" w:cs="Times New Roman"/>
                <w:b/>
              </w:rPr>
              <w:t>2</w:t>
            </w:r>
            <w:r w:rsidRPr="002D5415">
              <w:rPr>
                <w:rFonts w:ascii="Cambria" w:hAnsi="Cambria" w:cs="Times New Roman"/>
                <w:b/>
              </w:rPr>
              <w:t>. Evidence to construct or support the explanation</w:t>
            </w:r>
          </w:p>
          <w:p w:rsidR="00B75098" w:rsidRPr="001465AF" w:rsidRDefault="00B75098" w:rsidP="00B75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465AF">
              <w:rPr>
                <w:rFonts w:ascii="Cambria" w:hAnsi="Cambria" w:cs="Times New Roman"/>
                <w:sz w:val="20"/>
                <w:szCs w:val="20"/>
              </w:rPr>
              <w:t xml:space="preserve"> a. Students make observations (first-hand and/or from media) to provide evidence for phenomena.</w:t>
            </w:r>
          </w:p>
          <w:p w:rsidR="002A2C87" w:rsidRPr="001465AF" w:rsidRDefault="002A2C87" w:rsidP="00B7509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25B81" w:rsidRDefault="00425B81"/>
        </w:tc>
        <w:tc>
          <w:tcPr>
            <w:tcW w:w="2250" w:type="dxa"/>
          </w:tcPr>
          <w:p w:rsidR="00425B81" w:rsidRDefault="00425B81"/>
        </w:tc>
        <w:tc>
          <w:tcPr>
            <w:tcW w:w="3060" w:type="dxa"/>
          </w:tcPr>
          <w:p w:rsidR="00425B81" w:rsidRDefault="00425B81"/>
        </w:tc>
      </w:tr>
      <w:tr w:rsidR="00712407" w:rsidTr="002A2C87">
        <w:tc>
          <w:tcPr>
            <w:tcW w:w="4765" w:type="dxa"/>
          </w:tcPr>
          <w:p w:rsidR="00712407" w:rsidRPr="001465AF" w:rsidRDefault="00712407" w:rsidP="00847FF4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1465AF">
              <w:rPr>
                <w:rFonts w:ascii="Cambria" w:hAnsi="Cambria" w:cs="Times New Roman"/>
                <w:color w:val="auto"/>
                <w:sz w:val="20"/>
                <w:szCs w:val="20"/>
              </w:rPr>
              <w:t>3.</w:t>
            </w:r>
            <w:r w:rsidRPr="0069182B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  Reasoning to connect the evidence to construct or support the explanation</w:t>
            </w:r>
          </w:p>
          <w:p w:rsidR="00335AAE" w:rsidRPr="001465AF" w:rsidRDefault="00335AAE" w:rsidP="00847FF4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1465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 a. </w:t>
            </w:r>
            <w:r w:rsidR="00F41FA9" w:rsidRPr="001465AF">
              <w:rPr>
                <w:rFonts w:ascii="Cambria" w:hAnsi="Cambria" w:cs="Times New Roman"/>
                <w:color w:val="auto"/>
                <w:sz w:val="20"/>
                <w:szCs w:val="20"/>
              </w:rPr>
              <w:t>Students use reasoning to connect the evidence to construct the explanation of phenomena.</w:t>
            </w:r>
          </w:p>
          <w:p w:rsidR="002A2C87" w:rsidRPr="001465AF" w:rsidRDefault="002A2C87" w:rsidP="00847FF4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  <w:p w:rsidR="002A2C87" w:rsidRPr="001465AF" w:rsidRDefault="002A2C87" w:rsidP="00847FF4">
            <w:pPr>
              <w:pStyle w:val="Default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712407" w:rsidRDefault="00712407" w:rsidP="00847FF4"/>
          <w:p w:rsidR="00712407" w:rsidRDefault="00712407" w:rsidP="00847FF4"/>
          <w:p w:rsidR="00712407" w:rsidRDefault="00712407" w:rsidP="00847FF4"/>
          <w:p w:rsidR="00712407" w:rsidRPr="00847FF4" w:rsidRDefault="00712407" w:rsidP="00B820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712407" w:rsidRPr="00847FF4" w:rsidRDefault="00712407" w:rsidP="00847F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712407" w:rsidRPr="00847FF4" w:rsidRDefault="00712407" w:rsidP="00847FF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1A1D28" w:rsidRDefault="001A1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160"/>
        <w:gridCol w:w="2250"/>
        <w:gridCol w:w="3060"/>
      </w:tblGrid>
      <w:tr w:rsidR="00B8206A" w:rsidTr="007656A3">
        <w:trPr>
          <w:trHeight w:val="260"/>
        </w:trPr>
        <w:tc>
          <w:tcPr>
            <w:tcW w:w="4765" w:type="dxa"/>
            <w:shd w:val="clear" w:color="auto" w:fill="D9D9D9" w:themeFill="background1" w:themeFillShade="D9"/>
          </w:tcPr>
          <w:p w:rsidR="00753D54" w:rsidRPr="00B8206A" w:rsidRDefault="00B45BFA" w:rsidP="00D172C7">
            <w:pPr>
              <w:pStyle w:val="Default"/>
              <w:numPr>
                <w:ilvl w:val="0"/>
                <w:numId w:val="25"/>
              </w:numPr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Designing Solutions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522A6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B8206A" w:rsidTr="007656A3">
        <w:tc>
          <w:tcPr>
            <w:tcW w:w="4765" w:type="dxa"/>
          </w:tcPr>
          <w:p w:rsidR="008C2959" w:rsidRPr="00395125" w:rsidRDefault="008C2959" w:rsidP="008C2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b/>
              </w:rPr>
            </w:pPr>
            <w:r w:rsidRPr="00395125">
              <w:rPr>
                <w:rFonts w:ascii="Cambria" w:hAnsi="Cambria" w:cs="Tahoma"/>
                <w:b/>
              </w:rPr>
              <w:t>Using scientific knowledge to generate the design solution</w:t>
            </w:r>
          </w:p>
          <w:p w:rsidR="008C2959" w:rsidRPr="00395125" w:rsidRDefault="008C2959" w:rsidP="008C2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>- - - - - - - -</w:t>
            </w:r>
            <w:r w:rsidR="00C17A37" w:rsidRPr="00395125">
              <w:rPr>
                <w:rFonts w:ascii="Cambria" w:hAnsi="Cambria" w:cs="Tahoma"/>
                <w:sz w:val="20"/>
                <w:szCs w:val="20"/>
              </w:rPr>
              <w:t xml:space="preserve"> - - - - - 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 xml:space="preserve"> - - - - - </w:t>
            </w:r>
          </w:p>
          <w:p w:rsidR="0038780C" w:rsidRPr="00395125" w:rsidRDefault="008C2959" w:rsidP="008C2959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>a. Given a problem to solve, students collaboratively design a solution(s) to the pr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>oblem. In the design, students:</w:t>
            </w:r>
          </w:p>
          <w:p w:rsidR="003B6ADB" w:rsidRPr="00395125" w:rsidRDefault="0038780C" w:rsidP="008C2959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 xml:space="preserve">   i. </w:t>
            </w:r>
            <w:r w:rsidR="00B7693C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="008C2959" w:rsidRPr="00395125">
              <w:rPr>
                <w:rFonts w:ascii="Cambria" w:hAnsi="Cambria" w:cs="Tahoma"/>
                <w:sz w:val="20"/>
                <w:szCs w:val="20"/>
              </w:rPr>
              <w:t xml:space="preserve">Identify the scientific information </w:t>
            </w: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8C2959" w:rsidRPr="00395125">
              <w:rPr>
                <w:rFonts w:ascii="Cambria" w:hAnsi="Cambria" w:cs="Tahoma"/>
                <w:sz w:val="20"/>
                <w:szCs w:val="20"/>
              </w:rPr>
              <w:t>(e.g., observations, scientific knowledge, evidence) that is related to the problem.</w:t>
            </w:r>
          </w:p>
        </w:tc>
        <w:tc>
          <w:tcPr>
            <w:tcW w:w="2160" w:type="dxa"/>
          </w:tcPr>
          <w:p w:rsidR="00B8206A" w:rsidRDefault="00B8206A" w:rsidP="00B8206A"/>
        </w:tc>
        <w:tc>
          <w:tcPr>
            <w:tcW w:w="225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B8206A" w:rsidTr="007656A3">
        <w:tc>
          <w:tcPr>
            <w:tcW w:w="4765" w:type="dxa"/>
          </w:tcPr>
          <w:p w:rsidR="008612E0" w:rsidRDefault="00717948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95125">
              <w:rPr>
                <w:rFonts w:ascii="Cambria" w:hAnsi="Cambria"/>
                <w:color w:val="auto"/>
                <w:sz w:val="20"/>
                <w:szCs w:val="20"/>
              </w:rPr>
              <w:t xml:space="preserve">ii. </w:t>
            </w:r>
            <w:r w:rsidR="00B7693C">
              <w:rPr>
                <w:rFonts w:ascii="Cambria" w:hAnsi="Cambria"/>
                <w:color w:val="auto"/>
                <w:sz w:val="20"/>
                <w:szCs w:val="20"/>
              </w:rPr>
              <w:t xml:space="preserve">  </w:t>
            </w:r>
            <w:r w:rsidRPr="00395125">
              <w:rPr>
                <w:rFonts w:ascii="Cambria" w:hAnsi="Cambria"/>
                <w:color w:val="auto"/>
                <w:sz w:val="20"/>
                <w:szCs w:val="20"/>
              </w:rPr>
              <w:t>Describe a solution(s) to the problem.</w:t>
            </w:r>
          </w:p>
          <w:p w:rsidR="002D5415" w:rsidRDefault="002D5415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395125" w:rsidRDefault="00395125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69182B" w:rsidRDefault="0069182B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47231F" w:rsidRPr="00395125" w:rsidRDefault="0047231F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206A" w:rsidRDefault="00B8206A" w:rsidP="00B8206A"/>
        </w:tc>
        <w:tc>
          <w:tcPr>
            <w:tcW w:w="225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B8206A" w:rsidTr="007656A3">
        <w:tc>
          <w:tcPr>
            <w:tcW w:w="4765" w:type="dxa"/>
          </w:tcPr>
          <w:p w:rsidR="00B8206A" w:rsidRDefault="00717948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lastRenderedPageBreak/>
              <w:t xml:space="preserve">iii. </w:t>
            </w:r>
            <w:r w:rsidR="00B7693C">
              <w:rPr>
                <w:rFonts w:ascii="Cambria" w:hAnsi="Cambria" w:cs="Tahoma"/>
                <w:sz w:val="20"/>
                <w:szCs w:val="20"/>
              </w:rPr>
              <w:t xml:space="preserve">  </w:t>
            </w:r>
            <w:r w:rsidRPr="00395125">
              <w:rPr>
                <w:rFonts w:ascii="Cambria" w:hAnsi="Cambria" w:cs="Tahoma"/>
                <w:sz w:val="20"/>
                <w:szCs w:val="20"/>
              </w:rPr>
              <w:t>Specify how the design solution uses the scientific information to address the problem.</w:t>
            </w:r>
          </w:p>
          <w:p w:rsidR="003B6ADB" w:rsidRDefault="003B6AD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2D5415" w:rsidRDefault="002D5415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7656A3" w:rsidRDefault="007656A3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3B6ADB" w:rsidRDefault="003B6AD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69182B" w:rsidRPr="00395125" w:rsidRDefault="0069182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206A" w:rsidRPr="00C76A31" w:rsidRDefault="00B8206A" w:rsidP="00B8206A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B8206A" w:rsidRPr="00C76A31" w:rsidRDefault="00B8206A" w:rsidP="00B8206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8206A" w:rsidRPr="00C76A31" w:rsidRDefault="00B8206A" w:rsidP="00B8206A">
            <w:pPr>
              <w:jc w:val="center"/>
              <w:rPr>
                <w:b/>
                <w:color w:val="FF0000"/>
              </w:rPr>
            </w:pPr>
          </w:p>
        </w:tc>
      </w:tr>
      <w:tr w:rsidR="00B8206A" w:rsidTr="007656A3">
        <w:tc>
          <w:tcPr>
            <w:tcW w:w="4765" w:type="dxa"/>
          </w:tcPr>
          <w:p w:rsidR="00717948" w:rsidRPr="00395125" w:rsidRDefault="00717948" w:rsidP="00C17A3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395125">
              <w:rPr>
                <w:rFonts w:ascii="Cambria" w:hAnsi="Cambria"/>
                <w:b/>
              </w:rPr>
              <w:t>Describing expected features of the design</w:t>
            </w:r>
          </w:p>
          <w:p w:rsidR="006679E9" w:rsidRPr="00395125" w:rsidRDefault="00C17A37" w:rsidP="00C17A37">
            <w:pPr>
              <w:autoSpaceDE w:val="0"/>
              <w:autoSpaceDN w:val="0"/>
              <w:adjustRightInd w:val="0"/>
              <w:ind w:left="405"/>
              <w:rPr>
                <w:rFonts w:ascii="Cambria" w:hAnsi="Cambria"/>
                <w:sz w:val="20"/>
                <w:szCs w:val="20"/>
              </w:rPr>
            </w:pPr>
            <w:r w:rsidRPr="00395125">
              <w:rPr>
                <w:rFonts w:ascii="Cambria" w:hAnsi="Cambria"/>
                <w:sz w:val="20"/>
                <w:szCs w:val="20"/>
              </w:rPr>
              <w:t xml:space="preserve">- - - - - - - - - - - - - - -- - - - - - - </w:t>
            </w:r>
          </w:p>
          <w:p w:rsidR="003B6ADB" w:rsidRDefault="00717948" w:rsidP="0071794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95125">
              <w:rPr>
                <w:rFonts w:ascii="Cambria" w:hAnsi="Cambria"/>
                <w:sz w:val="20"/>
                <w:szCs w:val="20"/>
              </w:rPr>
              <w:t>a. Students describe the desired features and limits for the solution, based on the factors presented in the problem and any resource considerations.</w:t>
            </w:r>
          </w:p>
          <w:p w:rsidR="002D5415" w:rsidRPr="00395125" w:rsidRDefault="002D5415" w:rsidP="0071794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206A" w:rsidRDefault="00B8206A" w:rsidP="00B8206A"/>
        </w:tc>
        <w:tc>
          <w:tcPr>
            <w:tcW w:w="225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B8206A" w:rsidTr="007656A3">
        <w:tc>
          <w:tcPr>
            <w:tcW w:w="4765" w:type="dxa"/>
          </w:tcPr>
          <w:p w:rsidR="00B8206A" w:rsidRDefault="00FB1FBA" w:rsidP="00C647AF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>b. Students design a solution that is intended to meet the expected features.</w:t>
            </w:r>
          </w:p>
          <w:p w:rsidR="00517891" w:rsidRDefault="00517891" w:rsidP="00C647AF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517891" w:rsidRDefault="00517891" w:rsidP="00C647AF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2D5415" w:rsidRDefault="002D5415" w:rsidP="00C647AF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3B6ADB" w:rsidRPr="00395125" w:rsidRDefault="003B6ADB" w:rsidP="00C647AF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206A" w:rsidRDefault="00B8206A" w:rsidP="00B8206A"/>
        </w:tc>
        <w:tc>
          <w:tcPr>
            <w:tcW w:w="225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FB1FBA" w:rsidTr="007656A3">
        <w:tc>
          <w:tcPr>
            <w:tcW w:w="4765" w:type="dxa"/>
          </w:tcPr>
          <w:p w:rsidR="00FB1FBA" w:rsidRPr="002D5415" w:rsidRDefault="00453C31" w:rsidP="00620AC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2D5415">
              <w:rPr>
                <w:rFonts w:ascii="Cambria" w:hAnsi="Cambria"/>
                <w:b/>
              </w:rPr>
              <w:t>Evaluating potential solutions</w:t>
            </w:r>
          </w:p>
          <w:p w:rsidR="00620AC7" w:rsidRPr="00395125" w:rsidRDefault="00620AC7" w:rsidP="00620AC7">
            <w:pPr>
              <w:rPr>
                <w:rFonts w:ascii="Cambria" w:hAnsi="Cambria"/>
                <w:sz w:val="20"/>
                <w:szCs w:val="20"/>
              </w:rPr>
            </w:pPr>
            <w:r w:rsidRPr="00395125">
              <w:rPr>
                <w:rFonts w:ascii="Cambria" w:hAnsi="Cambria"/>
                <w:sz w:val="20"/>
                <w:szCs w:val="20"/>
              </w:rPr>
              <w:t xml:space="preserve">             - - - - - - - - - - - - - - - -  -</w:t>
            </w:r>
          </w:p>
          <w:p w:rsidR="00620AC7" w:rsidRDefault="00620AC7" w:rsidP="00620AC7">
            <w:pPr>
              <w:rPr>
                <w:rFonts w:ascii="Cambria" w:hAnsi="Cambria"/>
                <w:sz w:val="20"/>
                <w:szCs w:val="20"/>
              </w:rPr>
            </w:pPr>
            <w:r w:rsidRPr="00395125">
              <w:rPr>
                <w:rFonts w:ascii="Cambria" w:hAnsi="Cambria"/>
                <w:sz w:val="20"/>
                <w:szCs w:val="20"/>
              </w:rPr>
              <w:t xml:space="preserve"> a. Students evaluate the design solution(s) by assessing whether the solution meets each feature described.  </w:t>
            </w:r>
          </w:p>
          <w:p w:rsidR="002D5415" w:rsidRDefault="002D5415" w:rsidP="00620AC7">
            <w:pPr>
              <w:rPr>
                <w:rFonts w:ascii="Cambria" w:hAnsi="Cambria"/>
                <w:sz w:val="20"/>
                <w:szCs w:val="20"/>
              </w:rPr>
            </w:pPr>
          </w:p>
          <w:p w:rsidR="003B6ADB" w:rsidRPr="00395125" w:rsidRDefault="003B6ADB" w:rsidP="00620AC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B1FBA" w:rsidRDefault="00FB1FBA"/>
        </w:tc>
        <w:tc>
          <w:tcPr>
            <w:tcW w:w="2250" w:type="dxa"/>
          </w:tcPr>
          <w:p w:rsidR="00FB1FBA" w:rsidRDefault="00FB1FBA"/>
        </w:tc>
        <w:tc>
          <w:tcPr>
            <w:tcW w:w="3060" w:type="dxa"/>
          </w:tcPr>
          <w:p w:rsidR="00FB1FBA" w:rsidRDefault="00FB1FBA"/>
        </w:tc>
      </w:tr>
      <w:tr w:rsidR="00FB1FBA" w:rsidTr="007656A3">
        <w:tc>
          <w:tcPr>
            <w:tcW w:w="4765" w:type="dxa"/>
          </w:tcPr>
          <w:p w:rsidR="00FB1FBA" w:rsidRDefault="009B5A3D">
            <w:pPr>
              <w:rPr>
                <w:rFonts w:ascii="Cambria" w:hAnsi="Cambria"/>
                <w:sz w:val="20"/>
                <w:szCs w:val="20"/>
              </w:rPr>
            </w:pPr>
            <w:r w:rsidRPr="00395125">
              <w:rPr>
                <w:rFonts w:ascii="Cambria" w:hAnsi="Cambria"/>
                <w:sz w:val="20"/>
                <w:szCs w:val="20"/>
              </w:rPr>
              <w:t>b. When appropriate, students compare design solutions to each other based on how well they meet the described features.</w:t>
            </w:r>
          </w:p>
          <w:p w:rsidR="00517891" w:rsidRDefault="00517891">
            <w:pPr>
              <w:rPr>
                <w:rFonts w:ascii="Cambria" w:hAnsi="Cambria"/>
                <w:sz w:val="20"/>
                <w:szCs w:val="20"/>
              </w:rPr>
            </w:pPr>
          </w:p>
          <w:p w:rsidR="002D5415" w:rsidRPr="00395125" w:rsidRDefault="002D54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B1FBA" w:rsidRDefault="00FB1FBA"/>
        </w:tc>
        <w:tc>
          <w:tcPr>
            <w:tcW w:w="2250" w:type="dxa"/>
          </w:tcPr>
          <w:p w:rsidR="00FB1FBA" w:rsidRDefault="00FB1FBA"/>
        </w:tc>
        <w:tc>
          <w:tcPr>
            <w:tcW w:w="3060" w:type="dxa"/>
          </w:tcPr>
          <w:p w:rsidR="00FB1FBA" w:rsidRDefault="00FB1FBA"/>
        </w:tc>
      </w:tr>
      <w:tr w:rsidR="004D4FBE" w:rsidTr="00D172C7">
        <w:tc>
          <w:tcPr>
            <w:tcW w:w="4765" w:type="dxa"/>
          </w:tcPr>
          <w:p w:rsidR="004D4FBE" w:rsidRDefault="004D4FBE"/>
        </w:tc>
        <w:tc>
          <w:tcPr>
            <w:tcW w:w="216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2</w:t>
            </w:r>
          </w:p>
        </w:tc>
      </w:tr>
    </w:tbl>
    <w:p w:rsidR="00425B81" w:rsidRDefault="00425B81">
      <w:bookmarkStart w:id="0" w:name="_GoBack"/>
      <w:bookmarkEnd w:id="0"/>
    </w:p>
    <w:sectPr w:rsidR="00425B81" w:rsidSect="00FF6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DD" w:rsidRDefault="00584ADD" w:rsidP="00C968E7">
      <w:pPr>
        <w:spacing w:after="0" w:line="240" w:lineRule="auto"/>
      </w:pPr>
      <w:r>
        <w:separator/>
      </w:r>
    </w:p>
  </w:endnote>
  <w:endnote w:type="continuationSeparator" w:id="0">
    <w:p w:rsidR="00584ADD" w:rsidRDefault="00584ADD" w:rsidP="00C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DD" w:rsidRDefault="00584ADD" w:rsidP="00C968E7">
      <w:pPr>
        <w:spacing w:after="0" w:line="240" w:lineRule="auto"/>
      </w:pPr>
      <w:r>
        <w:separator/>
      </w:r>
    </w:p>
  </w:footnote>
  <w:footnote w:type="continuationSeparator" w:id="0">
    <w:p w:rsidR="00584ADD" w:rsidRDefault="00584ADD" w:rsidP="00C9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38F"/>
    <w:multiLevelType w:val="hybridMultilevel"/>
    <w:tmpl w:val="DAEC3122"/>
    <w:lvl w:ilvl="0" w:tplc="A37C423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311F27"/>
    <w:multiLevelType w:val="hybridMultilevel"/>
    <w:tmpl w:val="78060766"/>
    <w:lvl w:ilvl="0" w:tplc="3718046C">
      <w:start w:val="2"/>
      <w:numFmt w:val="upperRoman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541C0AC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7C0E1F"/>
    <w:multiLevelType w:val="hybridMultilevel"/>
    <w:tmpl w:val="9E40901E"/>
    <w:lvl w:ilvl="0" w:tplc="271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089"/>
    <w:multiLevelType w:val="hybridMultilevel"/>
    <w:tmpl w:val="A2CE2560"/>
    <w:lvl w:ilvl="0" w:tplc="BA12DB5A">
      <w:start w:val="3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D5756"/>
    <w:multiLevelType w:val="hybridMultilevel"/>
    <w:tmpl w:val="13F04FE8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0F795A87"/>
    <w:multiLevelType w:val="hybridMultilevel"/>
    <w:tmpl w:val="F3F6B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7034D"/>
    <w:multiLevelType w:val="hybridMultilevel"/>
    <w:tmpl w:val="5FE08C2A"/>
    <w:lvl w:ilvl="0" w:tplc="A336DF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5D833DB"/>
    <w:multiLevelType w:val="hybridMultilevel"/>
    <w:tmpl w:val="952C2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16FEE"/>
    <w:multiLevelType w:val="hybridMultilevel"/>
    <w:tmpl w:val="B1B0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1FA"/>
    <w:multiLevelType w:val="hybridMultilevel"/>
    <w:tmpl w:val="3D4CFF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4C45FE"/>
    <w:multiLevelType w:val="hybridMultilevel"/>
    <w:tmpl w:val="79842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F74AC"/>
    <w:multiLevelType w:val="hybridMultilevel"/>
    <w:tmpl w:val="6310DE16"/>
    <w:lvl w:ilvl="0" w:tplc="1CB0F6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E90918"/>
    <w:multiLevelType w:val="hybridMultilevel"/>
    <w:tmpl w:val="1CF42266"/>
    <w:lvl w:ilvl="0" w:tplc="E1647496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BF8"/>
    <w:multiLevelType w:val="hybridMultilevel"/>
    <w:tmpl w:val="0EC4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F2C69"/>
    <w:multiLevelType w:val="hybridMultilevel"/>
    <w:tmpl w:val="69508E64"/>
    <w:lvl w:ilvl="0" w:tplc="D6E0CB3C">
      <w:start w:val="3"/>
      <w:numFmt w:val="bullet"/>
      <w:lvlText w:val="-"/>
      <w:lvlJc w:val="left"/>
      <w:pPr>
        <w:ind w:left="405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481483B"/>
    <w:multiLevelType w:val="hybridMultilevel"/>
    <w:tmpl w:val="D68EB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D71BD0"/>
    <w:multiLevelType w:val="hybridMultilevel"/>
    <w:tmpl w:val="E8745626"/>
    <w:lvl w:ilvl="0" w:tplc="CC627D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54E039C"/>
    <w:multiLevelType w:val="hybridMultilevel"/>
    <w:tmpl w:val="4B64BDB0"/>
    <w:lvl w:ilvl="0" w:tplc="BAA87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008E"/>
    <w:multiLevelType w:val="hybridMultilevel"/>
    <w:tmpl w:val="C960F1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663B58"/>
    <w:multiLevelType w:val="hybridMultilevel"/>
    <w:tmpl w:val="DCFEA5C4"/>
    <w:lvl w:ilvl="0" w:tplc="D054C6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C341E32"/>
    <w:multiLevelType w:val="hybridMultilevel"/>
    <w:tmpl w:val="D124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8A2"/>
    <w:multiLevelType w:val="hybridMultilevel"/>
    <w:tmpl w:val="DBD64446"/>
    <w:lvl w:ilvl="0" w:tplc="A176A4E2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321FA1"/>
    <w:multiLevelType w:val="hybridMultilevel"/>
    <w:tmpl w:val="6546B076"/>
    <w:lvl w:ilvl="0" w:tplc="B35A06B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4C7238A"/>
    <w:multiLevelType w:val="hybridMultilevel"/>
    <w:tmpl w:val="6C24F91E"/>
    <w:lvl w:ilvl="0" w:tplc="4906C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A8485B"/>
    <w:multiLevelType w:val="hybridMultilevel"/>
    <w:tmpl w:val="2BB41DEE"/>
    <w:lvl w:ilvl="0" w:tplc="6A04A908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8435B53"/>
    <w:multiLevelType w:val="hybridMultilevel"/>
    <w:tmpl w:val="A49C6FFC"/>
    <w:lvl w:ilvl="0" w:tplc="A1ACDB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8F85D48"/>
    <w:multiLevelType w:val="hybridMultilevel"/>
    <w:tmpl w:val="86CA683C"/>
    <w:lvl w:ilvl="0" w:tplc="6BA4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C13E6"/>
    <w:multiLevelType w:val="hybridMultilevel"/>
    <w:tmpl w:val="95E61F5C"/>
    <w:lvl w:ilvl="0" w:tplc="0072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D1C64"/>
    <w:multiLevelType w:val="hybridMultilevel"/>
    <w:tmpl w:val="12A4A082"/>
    <w:lvl w:ilvl="0" w:tplc="03041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E4D14"/>
    <w:multiLevelType w:val="hybridMultilevel"/>
    <w:tmpl w:val="4244B586"/>
    <w:lvl w:ilvl="0" w:tplc="A8E62E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2E64"/>
    <w:multiLevelType w:val="hybridMultilevel"/>
    <w:tmpl w:val="41ACC8FE"/>
    <w:lvl w:ilvl="0" w:tplc="BF9A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F630B83"/>
    <w:multiLevelType w:val="hybridMultilevel"/>
    <w:tmpl w:val="6C1263B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FCC3678"/>
    <w:multiLevelType w:val="hybridMultilevel"/>
    <w:tmpl w:val="1C1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4658E"/>
    <w:multiLevelType w:val="hybridMultilevel"/>
    <w:tmpl w:val="05AE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D692E"/>
    <w:multiLevelType w:val="hybridMultilevel"/>
    <w:tmpl w:val="3EB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00E1C"/>
    <w:multiLevelType w:val="hybridMultilevel"/>
    <w:tmpl w:val="76B0BBCE"/>
    <w:lvl w:ilvl="0" w:tplc="1F12623E">
      <w:start w:val="3"/>
      <w:numFmt w:val="decimal"/>
      <w:lvlText w:val="%1"/>
      <w:lvlJc w:val="left"/>
      <w:pPr>
        <w:ind w:left="1275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6" w15:restartNumberingAfterBreak="0">
    <w:nsid w:val="7D462D45"/>
    <w:multiLevelType w:val="hybridMultilevel"/>
    <w:tmpl w:val="27EAA4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36"/>
  </w:num>
  <w:num w:numId="4">
    <w:abstractNumId w:val="4"/>
  </w:num>
  <w:num w:numId="5">
    <w:abstractNumId w:val="1"/>
  </w:num>
  <w:num w:numId="6">
    <w:abstractNumId w:val="18"/>
  </w:num>
  <w:num w:numId="7">
    <w:abstractNumId w:val="7"/>
  </w:num>
  <w:num w:numId="8">
    <w:abstractNumId w:val="31"/>
  </w:num>
  <w:num w:numId="9">
    <w:abstractNumId w:val="5"/>
  </w:num>
  <w:num w:numId="10">
    <w:abstractNumId w:val="24"/>
  </w:num>
  <w:num w:numId="11">
    <w:abstractNumId w:val="29"/>
  </w:num>
  <w:num w:numId="12">
    <w:abstractNumId w:val="12"/>
  </w:num>
  <w:num w:numId="13">
    <w:abstractNumId w:val="14"/>
  </w:num>
  <w:num w:numId="14">
    <w:abstractNumId w:val="3"/>
  </w:num>
  <w:num w:numId="15">
    <w:abstractNumId w:val="35"/>
  </w:num>
  <w:num w:numId="16">
    <w:abstractNumId w:val="17"/>
  </w:num>
  <w:num w:numId="17">
    <w:abstractNumId w:val="26"/>
  </w:num>
  <w:num w:numId="18">
    <w:abstractNumId w:val="34"/>
  </w:num>
  <w:num w:numId="19">
    <w:abstractNumId w:val="8"/>
  </w:num>
  <w:num w:numId="20">
    <w:abstractNumId w:val="27"/>
  </w:num>
  <w:num w:numId="21">
    <w:abstractNumId w:val="23"/>
  </w:num>
  <w:num w:numId="22">
    <w:abstractNumId w:val="28"/>
  </w:num>
  <w:num w:numId="23">
    <w:abstractNumId w:val="0"/>
  </w:num>
  <w:num w:numId="24">
    <w:abstractNumId w:val="10"/>
  </w:num>
  <w:num w:numId="25">
    <w:abstractNumId w:val="2"/>
  </w:num>
  <w:num w:numId="26">
    <w:abstractNumId w:val="6"/>
  </w:num>
  <w:num w:numId="27">
    <w:abstractNumId w:val="32"/>
  </w:num>
  <w:num w:numId="28">
    <w:abstractNumId w:val="33"/>
  </w:num>
  <w:num w:numId="29">
    <w:abstractNumId w:val="11"/>
  </w:num>
  <w:num w:numId="30">
    <w:abstractNumId w:val="22"/>
  </w:num>
  <w:num w:numId="31">
    <w:abstractNumId w:val="19"/>
  </w:num>
  <w:num w:numId="32">
    <w:abstractNumId w:val="25"/>
  </w:num>
  <w:num w:numId="33">
    <w:abstractNumId w:val="13"/>
  </w:num>
  <w:num w:numId="34">
    <w:abstractNumId w:val="30"/>
  </w:num>
  <w:num w:numId="35">
    <w:abstractNumId w:val="20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81"/>
    <w:rsid w:val="000033CB"/>
    <w:rsid w:val="000522A6"/>
    <w:rsid w:val="00091887"/>
    <w:rsid w:val="000C7012"/>
    <w:rsid w:val="000F328F"/>
    <w:rsid w:val="001274C3"/>
    <w:rsid w:val="0013304A"/>
    <w:rsid w:val="001465AF"/>
    <w:rsid w:val="001A1D28"/>
    <w:rsid w:val="002309E7"/>
    <w:rsid w:val="00242841"/>
    <w:rsid w:val="002A2C87"/>
    <w:rsid w:val="002D5415"/>
    <w:rsid w:val="00335AAE"/>
    <w:rsid w:val="00352A30"/>
    <w:rsid w:val="0035409F"/>
    <w:rsid w:val="0038780C"/>
    <w:rsid w:val="00395125"/>
    <w:rsid w:val="003B6ADB"/>
    <w:rsid w:val="003F625F"/>
    <w:rsid w:val="00415B43"/>
    <w:rsid w:val="00425B81"/>
    <w:rsid w:val="0042786F"/>
    <w:rsid w:val="00436141"/>
    <w:rsid w:val="00453C31"/>
    <w:rsid w:val="0047231F"/>
    <w:rsid w:val="004D4FBE"/>
    <w:rsid w:val="004E095F"/>
    <w:rsid w:val="004E70C7"/>
    <w:rsid w:val="00517891"/>
    <w:rsid w:val="00546EF7"/>
    <w:rsid w:val="00581BA1"/>
    <w:rsid w:val="00584ADD"/>
    <w:rsid w:val="00612B0C"/>
    <w:rsid w:val="00620AC7"/>
    <w:rsid w:val="006679E9"/>
    <w:rsid w:val="00676331"/>
    <w:rsid w:val="0069182B"/>
    <w:rsid w:val="006941BC"/>
    <w:rsid w:val="007031F6"/>
    <w:rsid w:val="00712407"/>
    <w:rsid w:val="00717948"/>
    <w:rsid w:val="00727A59"/>
    <w:rsid w:val="00753AB1"/>
    <w:rsid w:val="00753D54"/>
    <w:rsid w:val="007656A3"/>
    <w:rsid w:val="007A6B8A"/>
    <w:rsid w:val="007C6682"/>
    <w:rsid w:val="00847FF4"/>
    <w:rsid w:val="008612E0"/>
    <w:rsid w:val="0086176D"/>
    <w:rsid w:val="008853CF"/>
    <w:rsid w:val="008C2959"/>
    <w:rsid w:val="009075B8"/>
    <w:rsid w:val="009641B3"/>
    <w:rsid w:val="009B5A3D"/>
    <w:rsid w:val="00A02EF7"/>
    <w:rsid w:val="00A043B6"/>
    <w:rsid w:val="00AA623C"/>
    <w:rsid w:val="00AD70EC"/>
    <w:rsid w:val="00B12EAA"/>
    <w:rsid w:val="00B3410B"/>
    <w:rsid w:val="00B45BFA"/>
    <w:rsid w:val="00B67634"/>
    <w:rsid w:val="00B75098"/>
    <w:rsid w:val="00B7693C"/>
    <w:rsid w:val="00B808D8"/>
    <w:rsid w:val="00B8206A"/>
    <w:rsid w:val="00BB2FD8"/>
    <w:rsid w:val="00BD6FF7"/>
    <w:rsid w:val="00BE500D"/>
    <w:rsid w:val="00BF2282"/>
    <w:rsid w:val="00C17A37"/>
    <w:rsid w:val="00C647AF"/>
    <w:rsid w:val="00C74F93"/>
    <w:rsid w:val="00C76A31"/>
    <w:rsid w:val="00C968E7"/>
    <w:rsid w:val="00CC78F8"/>
    <w:rsid w:val="00CD0D7B"/>
    <w:rsid w:val="00CE6AEE"/>
    <w:rsid w:val="00CF5761"/>
    <w:rsid w:val="00D172C7"/>
    <w:rsid w:val="00D73526"/>
    <w:rsid w:val="00D75B44"/>
    <w:rsid w:val="00D7696F"/>
    <w:rsid w:val="00D93259"/>
    <w:rsid w:val="00DD4A79"/>
    <w:rsid w:val="00E53E9B"/>
    <w:rsid w:val="00EC2CE7"/>
    <w:rsid w:val="00ED3ACE"/>
    <w:rsid w:val="00F339BC"/>
    <w:rsid w:val="00F41FA9"/>
    <w:rsid w:val="00FB1FBA"/>
    <w:rsid w:val="00FF13EB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2585F-0114-4670-9D27-E2F4EB4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8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2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7"/>
  </w:style>
  <w:style w:type="paragraph" w:styleId="Footer">
    <w:name w:val="footer"/>
    <w:basedOn w:val="Normal"/>
    <w:link w:val="FooterChar"/>
    <w:uiPriority w:val="99"/>
    <w:unhideWhenUsed/>
    <w:rsid w:val="00C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6</cp:revision>
  <cp:lastPrinted>2016-02-26T02:28:00Z</cp:lastPrinted>
  <dcterms:created xsi:type="dcterms:W3CDTF">2016-03-20T00:09:00Z</dcterms:created>
  <dcterms:modified xsi:type="dcterms:W3CDTF">2016-03-20T17:27:00Z</dcterms:modified>
</cp:coreProperties>
</file>