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7" w:rsidRDefault="006941BC" w:rsidP="00C74F93">
      <w:pPr>
        <w:widowControl w:val="0"/>
        <w:spacing w:after="0"/>
        <w:jc w:val="center"/>
        <w:rPr>
          <w:rFonts w:ascii="Cambria" w:eastAsia="Times New Roman" w:hAnsi="Cambria" w:cs="Tahoma"/>
          <w:b/>
        </w:rPr>
      </w:pPr>
      <w:r>
        <w:rPr>
          <w:rFonts w:ascii="Cambria" w:eastAsia="Times New Roman" w:hAnsi="Cambria" w:cs="Tahoma"/>
          <w:b/>
        </w:rPr>
        <w:t>Constructing Explanations and Designing Solutions</w:t>
      </w:r>
      <w:r w:rsidR="001C7E3B">
        <w:rPr>
          <w:rFonts w:ascii="Cambria" w:eastAsia="Times New Roman" w:hAnsi="Cambria" w:cs="Tahoma"/>
          <w:b/>
        </w:rPr>
        <w:t xml:space="preserve"> (6 – 8)</w:t>
      </w:r>
    </w:p>
    <w:p w:rsidR="00B75098" w:rsidRPr="002309E7" w:rsidRDefault="00B75098" w:rsidP="00B75098">
      <w:pPr>
        <w:widowControl w:val="0"/>
        <w:spacing w:after="0"/>
        <w:jc w:val="center"/>
        <w:rPr>
          <w:rFonts w:ascii="Cambria" w:eastAsia="Times New Roman" w:hAnsi="Cambri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160"/>
        <w:gridCol w:w="2250"/>
        <w:gridCol w:w="3060"/>
      </w:tblGrid>
      <w:tr w:rsidR="00425B81" w:rsidTr="002A2C87">
        <w:tc>
          <w:tcPr>
            <w:tcW w:w="4765" w:type="dxa"/>
            <w:shd w:val="clear" w:color="auto" w:fill="D9D9D9" w:themeFill="background1" w:themeFillShade="D9"/>
          </w:tcPr>
          <w:p w:rsidR="00FF13EB" w:rsidRPr="00676331" w:rsidRDefault="00B75098" w:rsidP="00676331">
            <w:pPr>
              <w:pStyle w:val="Default"/>
              <w:numPr>
                <w:ilvl w:val="0"/>
                <w:numId w:val="25"/>
              </w:numPr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Constructing Explanations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76331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25B81" w:rsidTr="002A2C87">
        <w:tc>
          <w:tcPr>
            <w:tcW w:w="4765" w:type="dxa"/>
          </w:tcPr>
          <w:p w:rsidR="00F41FA9" w:rsidRPr="004854CD" w:rsidRDefault="00F41FA9" w:rsidP="004854C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854CD">
              <w:rPr>
                <w:rFonts w:ascii="Cambria" w:hAnsi="Cambria" w:cs="Times New Roman"/>
                <w:b/>
              </w:rPr>
              <w:t>Explanation</w:t>
            </w:r>
          </w:p>
          <w:p w:rsidR="004854CD" w:rsidRPr="004854CD" w:rsidRDefault="004854CD" w:rsidP="004854CD">
            <w:pPr>
              <w:pStyle w:val="ListParagraph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A2C87" w:rsidRPr="00B67EAB" w:rsidRDefault="00B67EAB" w:rsidP="00B67EA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a.</w:t>
            </w:r>
            <w:r>
              <w:t xml:space="preserve"> </w:t>
            </w:r>
            <w:r w:rsidRPr="00B67EAB">
              <w:rPr>
                <w:rFonts w:ascii="Cambria" w:hAnsi="Cambria" w:cs="Times New Roman"/>
                <w:sz w:val="20"/>
                <w:szCs w:val="20"/>
              </w:rPr>
              <w:t xml:space="preserve">Students clearly explain a phenomenon, including a grade-appropriate </w:t>
            </w:r>
            <w:r w:rsidR="004E1E8D">
              <w:rPr>
                <w:rFonts w:ascii="Cambria" w:hAnsi="Cambria" w:cs="Times New Roman"/>
                <w:sz w:val="20"/>
                <w:szCs w:val="20"/>
              </w:rPr>
              <w:t>level of the mechanism involved.</w:t>
            </w:r>
          </w:p>
          <w:p w:rsidR="00161718" w:rsidRDefault="00161718" w:rsidP="00F41FA9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4E1E8D" w:rsidRPr="001465AF" w:rsidRDefault="004E1E8D" w:rsidP="00F41F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25B81" w:rsidRDefault="00425B81"/>
          <w:p w:rsidR="00CF5761" w:rsidRDefault="00CF5761"/>
          <w:p w:rsidR="00CF5761" w:rsidRDefault="00CF5761"/>
          <w:p w:rsidR="00436141" w:rsidRDefault="00436141"/>
        </w:tc>
        <w:tc>
          <w:tcPr>
            <w:tcW w:w="2250" w:type="dxa"/>
          </w:tcPr>
          <w:p w:rsidR="00425B81" w:rsidRDefault="00425B81"/>
        </w:tc>
        <w:tc>
          <w:tcPr>
            <w:tcW w:w="3060" w:type="dxa"/>
          </w:tcPr>
          <w:p w:rsidR="00425B81" w:rsidRDefault="00425B81"/>
        </w:tc>
      </w:tr>
      <w:tr w:rsidR="00425B81" w:rsidTr="002A2C87">
        <w:tc>
          <w:tcPr>
            <w:tcW w:w="4765" w:type="dxa"/>
          </w:tcPr>
          <w:p w:rsidR="002A2C87" w:rsidRDefault="00B75098" w:rsidP="00B75098">
            <w:pPr>
              <w:rPr>
                <w:rFonts w:ascii="Cambria" w:hAnsi="Cambria" w:cs="Times New Roman"/>
                <w:b/>
              </w:rPr>
            </w:pPr>
            <w:r w:rsidRPr="001465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76331">
              <w:rPr>
                <w:rFonts w:ascii="Cambria" w:hAnsi="Cambria" w:cs="Times New Roman"/>
                <w:b/>
              </w:rPr>
              <w:t>2</w:t>
            </w:r>
            <w:r w:rsidRPr="002D5415">
              <w:rPr>
                <w:rFonts w:ascii="Cambria" w:hAnsi="Cambria" w:cs="Times New Roman"/>
                <w:b/>
              </w:rPr>
              <w:t>. Evidence to construct or support the explanation</w:t>
            </w:r>
          </w:p>
          <w:p w:rsidR="004854CD" w:rsidRPr="001465AF" w:rsidRDefault="004854CD" w:rsidP="00B7509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61718" w:rsidRPr="001465AF" w:rsidRDefault="00974FBA" w:rsidP="00974FB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a. </w:t>
            </w:r>
            <w:r w:rsidR="004E1E8D" w:rsidRPr="004E1E8D">
              <w:rPr>
                <w:rFonts w:ascii="Cambria" w:hAnsi="Cambria" w:cs="Times New Roman"/>
                <w:sz w:val="20"/>
                <w:szCs w:val="20"/>
              </w:rPr>
              <w:t>Students cite evidence to support the explanation.  The evidence can come from student-generated data or from other sources, such as observations, reading material, or archived data.  The evidence needs to be both appropriate and sufficient to support the explanation</w:t>
            </w:r>
          </w:p>
        </w:tc>
        <w:tc>
          <w:tcPr>
            <w:tcW w:w="2160" w:type="dxa"/>
          </w:tcPr>
          <w:p w:rsidR="00425B81" w:rsidRDefault="00425B81"/>
        </w:tc>
        <w:tc>
          <w:tcPr>
            <w:tcW w:w="2250" w:type="dxa"/>
          </w:tcPr>
          <w:p w:rsidR="00425B81" w:rsidRDefault="00425B81"/>
        </w:tc>
        <w:tc>
          <w:tcPr>
            <w:tcW w:w="3060" w:type="dxa"/>
          </w:tcPr>
          <w:p w:rsidR="00425B81" w:rsidRDefault="00425B81"/>
        </w:tc>
      </w:tr>
      <w:tr w:rsidR="00712407" w:rsidTr="002A2C87">
        <w:tc>
          <w:tcPr>
            <w:tcW w:w="4765" w:type="dxa"/>
          </w:tcPr>
          <w:p w:rsidR="00712407" w:rsidRDefault="00712407" w:rsidP="00847FF4">
            <w:pPr>
              <w:pStyle w:val="Default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4854CD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3</w:t>
            </w:r>
            <w:r w:rsidRPr="001465AF">
              <w:rPr>
                <w:rFonts w:ascii="Cambria" w:hAnsi="Cambria" w:cs="Times New Roman"/>
                <w:color w:val="auto"/>
                <w:sz w:val="20"/>
                <w:szCs w:val="20"/>
              </w:rPr>
              <w:t>.</w:t>
            </w:r>
            <w:r w:rsidRPr="001465AF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452D0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Reasoning to connect the evidence to construct or support the explanation</w:t>
            </w:r>
          </w:p>
          <w:p w:rsidR="004854CD" w:rsidRPr="001465AF" w:rsidRDefault="004854CD" w:rsidP="00847FF4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  <w:p w:rsidR="00161718" w:rsidRPr="001465AF" w:rsidRDefault="00905ADD" w:rsidP="004E1E8D">
            <w:pPr>
              <w:pStyle w:val="Default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a. </w:t>
            </w:r>
            <w:r w:rsidR="004E1E8D">
              <w:rPr>
                <w:rFonts w:ascii="Cambria" w:hAnsi="Cambria" w:cs="Times New Roman"/>
                <w:color w:val="auto"/>
                <w:sz w:val="20"/>
                <w:szCs w:val="20"/>
              </w:rPr>
              <w:t>S</w:t>
            </w:r>
            <w:r w:rsidR="001C7E3B" w:rsidRPr="001C7E3B">
              <w:rPr>
                <w:rFonts w:ascii="Cambria" w:hAnsi="Cambria" w:cs="Times New Roman"/>
                <w:color w:val="auto"/>
                <w:sz w:val="20"/>
                <w:szCs w:val="20"/>
              </w:rPr>
              <w:t>tudents describe the reasoning that connects the evidence to phenomena, including scientific background knowledge, scientific theories, or models as appropriate.</w:t>
            </w:r>
          </w:p>
        </w:tc>
        <w:tc>
          <w:tcPr>
            <w:tcW w:w="2160" w:type="dxa"/>
          </w:tcPr>
          <w:p w:rsidR="00712407" w:rsidRDefault="00712407" w:rsidP="00847FF4"/>
          <w:p w:rsidR="00712407" w:rsidRDefault="00712407" w:rsidP="00847FF4"/>
          <w:p w:rsidR="00712407" w:rsidRDefault="00712407" w:rsidP="00847FF4"/>
          <w:p w:rsidR="00712407" w:rsidRPr="00847FF4" w:rsidRDefault="00712407" w:rsidP="00B820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712407" w:rsidRPr="00847FF4" w:rsidRDefault="00712407" w:rsidP="00847F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712407" w:rsidRPr="00847FF4" w:rsidRDefault="00712407" w:rsidP="00847FF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1A1D28" w:rsidRDefault="001A1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070"/>
        <w:gridCol w:w="2340"/>
        <w:gridCol w:w="3060"/>
      </w:tblGrid>
      <w:tr w:rsidR="00B8206A" w:rsidTr="00070247">
        <w:trPr>
          <w:trHeight w:val="260"/>
        </w:trPr>
        <w:tc>
          <w:tcPr>
            <w:tcW w:w="4765" w:type="dxa"/>
            <w:shd w:val="clear" w:color="auto" w:fill="D9D9D9" w:themeFill="background1" w:themeFillShade="D9"/>
          </w:tcPr>
          <w:p w:rsidR="00753D54" w:rsidRPr="00B8206A" w:rsidRDefault="00B45BFA" w:rsidP="00D172C7">
            <w:pPr>
              <w:pStyle w:val="Default"/>
              <w:numPr>
                <w:ilvl w:val="0"/>
                <w:numId w:val="25"/>
              </w:numPr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Designing Solutions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522A6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B8206A" w:rsidTr="00070247">
        <w:tc>
          <w:tcPr>
            <w:tcW w:w="4765" w:type="dxa"/>
          </w:tcPr>
          <w:p w:rsidR="008C2959" w:rsidRPr="00395125" w:rsidRDefault="008C2959" w:rsidP="008C2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b/>
              </w:rPr>
            </w:pPr>
            <w:r w:rsidRPr="00395125">
              <w:rPr>
                <w:rFonts w:ascii="Cambria" w:hAnsi="Cambria" w:cs="Tahoma"/>
                <w:b/>
              </w:rPr>
              <w:t>Using scientific knowledge to generate the design solution</w:t>
            </w:r>
          </w:p>
          <w:p w:rsidR="008C2959" w:rsidRPr="00395125" w:rsidRDefault="008C2959" w:rsidP="008C2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>- - - - - - - -</w:t>
            </w:r>
            <w:r w:rsidR="00C17A37" w:rsidRPr="00395125">
              <w:rPr>
                <w:rFonts w:ascii="Cambria" w:hAnsi="Cambria" w:cs="Tahoma"/>
                <w:sz w:val="20"/>
                <w:szCs w:val="20"/>
              </w:rPr>
              <w:t xml:space="preserve"> - - - - - 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 xml:space="preserve"> - - - - - </w:t>
            </w:r>
          </w:p>
          <w:p w:rsidR="0038780C" w:rsidRPr="00395125" w:rsidRDefault="008C2959" w:rsidP="008C2959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>a. Give</w:t>
            </w:r>
            <w:r w:rsidR="00FE555C">
              <w:rPr>
                <w:rFonts w:ascii="Cambria" w:hAnsi="Cambria" w:cs="Tahoma"/>
                <w:sz w:val="20"/>
                <w:szCs w:val="20"/>
              </w:rPr>
              <w:t xml:space="preserve">n a problem to solve, students design a solution </w:t>
            </w:r>
            <w:r w:rsidRPr="00395125">
              <w:rPr>
                <w:rFonts w:ascii="Cambria" w:hAnsi="Cambria" w:cs="Tahoma"/>
                <w:sz w:val="20"/>
                <w:szCs w:val="20"/>
              </w:rPr>
              <w:t>to the pr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>oblem. In the design, students:</w:t>
            </w:r>
          </w:p>
          <w:p w:rsidR="003B6ADB" w:rsidRDefault="0038780C" w:rsidP="008C2959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412518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Pr="00395125">
              <w:rPr>
                <w:rFonts w:ascii="Cambria" w:hAnsi="Cambria" w:cs="Tahoma"/>
                <w:sz w:val="20"/>
                <w:szCs w:val="20"/>
              </w:rPr>
              <w:t xml:space="preserve">  i. </w:t>
            </w:r>
            <w:r w:rsidR="00B7693C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="008C2959" w:rsidRPr="00395125">
              <w:rPr>
                <w:rFonts w:ascii="Cambria" w:hAnsi="Cambria" w:cs="Tahoma"/>
                <w:sz w:val="20"/>
                <w:szCs w:val="20"/>
              </w:rPr>
              <w:t>Iden</w:t>
            </w:r>
            <w:r w:rsidR="003F1754">
              <w:rPr>
                <w:rFonts w:ascii="Cambria" w:hAnsi="Cambria" w:cs="Tahoma"/>
                <w:sz w:val="20"/>
                <w:szCs w:val="20"/>
              </w:rPr>
              <w:t>tify the scientific information</w:t>
            </w: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8C2959" w:rsidRPr="00395125">
              <w:rPr>
                <w:rFonts w:ascii="Cambria" w:hAnsi="Cambria" w:cs="Tahoma"/>
                <w:sz w:val="20"/>
                <w:szCs w:val="20"/>
              </w:rPr>
              <w:t>(e.g., observations, scientific knowledge, evidence) that is related to the problem.</w:t>
            </w:r>
          </w:p>
          <w:p w:rsidR="00FE555C" w:rsidRPr="00395125" w:rsidRDefault="00FE555C" w:rsidP="008C2959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B8206A" w:rsidTr="00070247">
        <w:tc>
          <w:tcPr>
            <w:tcW w:w="4765" w:type="dxa"/>
          </w:tcPr>
          <w:p w:rsidR="008612E0" w:rsidRDefault="00412518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lastRenderedPageBreak/>
              <w:t xml:space="preserve">     </w:t>
            </w:r>
            <w:r w:rsidR="00717948" w:rsidRPr="00395125">
              <w:rPr>
                <w:rFonts w:ascii="Cambria" w:hAnsi="Cambria"/>
                <w:color w:val="auto"/>
                <w:sz w:val="20"/>
                <w:szCs w:val="20"/>
              </w:rPr>
              <w:t xml:space="preserve">ii. </w:t>
            </w:r>
            <w:r w:rsidR="00B7693C">
              <w:rPr>
                <w:rFonts w:ascii="Cambria" w:hAnsi="Cambria"/>
                <w:color w:val="auto"/>
                <w:sz w:val="20"/>
                <w:szCs w:val="20"/>
              </w:rPr>
              <w:t xml:space="preserve">  </w:t>
            </w:r>
            <w:r w:rsidR="00717948" w:rsidRPr="00395125">
              <w:rPr>
                <w:rFonts w:ascii="Cambria" w:hAnsi="Cambria"/>
                <w:color w:val="auto"/>
                <w:sz w:val="20"/>
                <w:szCs w:val="20"/>
              </w:rPr>
              <w:t>Describe a solution(s) to the problem.</w:t>
            </w:r>
          </w:p>
          <w:p w:rsidR="002D5415" w:rsidRDefault="002D5415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395125" w:rsidRDefault="00395125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452D07" w:rsidRDefault="00452D07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003A67" w:rsidRDefault="00003A67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47231F" w:rsidRPr="00395125" w:rsidRDefault="0047231F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B8206A" w:rsidTr="00070247">
        <w:tc>
          <w:tcPr>
            <w:tcW w:w="4765" w:type="dxa"/>
          </w:tcPr>
          <w:p w:rsidR="00B8206A" w:rsidRDefault="00412518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    </w:t>
            </w:r>
            <w:r w:rsidR="00717948" w:rsidRPr="00395125">
              <w:rPr>
                <w:rFonts w:ascii="Cambria" w:hAnsi="Cambria" w:cs="Tahoma"/>
                <w:sz w:val="20"/>
                <w:szCs w:val="20"/>
              </w:rPr>
              <w:t xml:space="preserve">iii. </w:t>
            </w:r>
            <w:r w:rsidR="00B7693C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="00717948" w:rsidRPr="00395125">
              <w:rPr>
                <w:rFonts w:ascii="Cambria" w:hAnsi="Cambria" w:cs="Tahoma"/>
                <w:sz w:val="20"/>
                <w:szCs w:val="20"/>
              </w:rPr>
              <w:t>Specify how the design solution</w:t>
            </w:r>
            <w:r w:rsidR="00E60941">
              <w:rPr>
                <w:rFonts w:ascii="Cambria" w:hAnsi="Cambria" w:cs="Tahoma"/>
                <w:sz w:val="20"/>
                <w:szCs w:val="20"/>
              </w:rPr>
              <w:t>(s)</w:t>
            </w:r>
            <w:r w:rsidR="00717948" w:rsidRPr="00395125">
              <w:rPr>
                <w:rFonts w:ascii="Cambria" w:hAnsi="Cambria" w:cs="Tahoma"/>
                <w:sz w:val="20"/>
                <w:szCs w:val="20"/>
              </w:rPr>
              <w:t xml:space="preserve"> uses the scientific information to address the problem.</w:t>
            </w:r>
          </w:p>
          <w:p w:rsidR="003B6ADB" w:rsidRDefault="003B6AD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2D5415" w:rsidRDefault="002D5415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7656A3" w:rsidRDefault="007656A3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3B6ADB" w:rsidRDefault="003B6AD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452D07" w:rsidRPr="00395125" w:rsidRDefault="00452D07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Pr="00C76A31" w:rsidRDefault="00B8206A" w:rsidP="00B8206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8206A" w:rsidRPr="00C76A31" w:rsidRDefault="00B8206A" w:rsidP="00B8206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8206A" w:rsidRPr="00C76A31" w:rsidRDefault="00B8206A" w:rsidP="00B8206A">
            <w:pPr>
              <w:jc w:val="center"/>
              <w:rPr>
                <w:b/>
                <w:color w:val="FF0000"/>
              </w:rPr>
            </w:pPr>
          </w:p>
        </w:tc>
      </w:tr>
      <w:tr w:rsidR="00B8206A" w:rsidTr="00070247">
        <w:tc>
          <w:tcPr>
            <w:tcW w:w="4765" w:type="dxa"/>
          </w:tcPr>
          <w:p w:rsidR="002D5415" w:rsidRPr="00070247" w:rsidRDefault="00717948" w:rsidP="0007024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70247">
              <w:rPr>
                <w:rFonts w:ascii="Cambria" w:hAnsi="Cambria"/>
                <w:b/>
              </w:rPr>
              <w:t>Descr</w:t>
            </w:r>
            <w:r w:rsidR="002E6471" w:rsidRPr="00070247">
              <w:rPr>
                <w:rFonts w:ascii="Cambria" w:hAnsi="Cambria"/>
                <w:b/>
              </w:rPr>
              <w:t>ibing criteria and constraints, including quantification when appropriate</w:t>
            </w:r>
          </w:p>
          <w:p w:rsidR="00003A67" w:rsidRDefault="00003A67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003A67" w:rsidRDefault="00003A67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w:r w:rsidR="00F72D26">
              <w:rPr>
                <w:rFonts w:ascii="Cambria" w:hAnsi="Cambria"/>
                <w:sz w:val="20"/>
                <w:szCs w:val="20"/>
              </w:rPr>
              <w:t>S</w:t>
            </w:r>
            <w:r w:rsidR="00F72D26" w:rsidRPr="00F72D26">
              <w:rPr>
                <w:rFonts w:ascii="Cambria" w:hAnsi="Cambria"/>
                <w:sz w:val="20"/>
                <w:szCs w:val="20"/>
              </w:rPr>
              <w:t>tudents describe the criteria and constraints for the problem, based on the factors presented in the problem and any resource considerations.</w:t>
            </w:r>
          </w:p>
          <w:p w:rsidR="00003A67" w:rsidRDefault="00003A67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  <w:p w:rsidR="00003A67" w:rsidRPr="00003A67" w:rsidRDefault="00003A67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</w:t>
            </w:r>
            <w:r w:rsidR="00F72D26">
              <w:rPr>
                <w:rFonts w:ascii="Cambria" w:hAnsi="Cambria"/>
                <w:sz w:val="20"/>
                <w:szCs w:val="20"/>
              </w:rPr>
              <w:t>S</w:t>
            </w:r>
            <w:r w:rsidR="00F72D26" w:rsidRPr="00F72D26">
              <w:rPr>
                <w:rFonts w:ascii="Cambria" w:hAnsi="Cambria"/>
                <w:sz w:val="20"/>
                <w:szCs w:val="20"/>
              </w:rPr>
              <w:t>tudents describe the rationale for which criteria should be given highest priority, if tradeoffs must be made.</w:t>
            </w:r>
          </w:p>
          <w:p w:rsidR="00003A67" w:rsidRPr="002E6471" w:rsidRDefault="00003A67" w:rsidP="002E647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FB1FBA" w:rsidTr="00070247">
        <w:tc>
          <w:tcPr>
            <w:tcW w:w="4765" w:type="dxa"/>
          </w:tcPr>
          <w:p w:rsidR="00FB1FBA" w:rsidRDefault="00453C31" w:rsidP="00620A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2D5415">
              <w:rPr>
                <w:rFonts w:ascii="Cambria" w:hAnsi="Cambria"/>
                <w:b/>
              </w:rPr>
              <w:t>Evaluating potential solutions</w:t>
            </w:r>
          </w:p>
          <w:p w:rsidR="00F336FA" w:rsidRPr="002D5415" w:rsidRDefault="00F336FA" w:rsidP="00F336FA">
            <w:pPr>
              <w:pStyle w:val="ListParagraph"/>
              <w:spacing w:after="0" w:line="240" w:lineRule="auto"/>
              <w:ind w:left="405"/>
              <w:rPr>
                <w:rFonts w:ascii="Cambria" w:hAnsi="Cambria"/>
                <w:b/>
              </w:rPr>
            </w:pPr>
          </w:p>
          <w:p w:rsidR="00E10D1E" w:rsidRPr="00395125" w:rsidRDefault="008440D1" w:rsidP="00E10D1E">
            <w:pPr>
              <w:rPr>
                <w:rFonts w:ascii="Cambria" w:hAnsi="Cambria"/>
                <w:sz w:val="20"/>
                <w:szCs w:val="20"/>
              </w:rPr>
            </w:pPr>
            <w:r w:rsidRPr="008440D1">
              <w:rPr>
                <w:rFonts w:ascii="Cambria" w:hAnsi="Cambria"/>
                <w:sz w:val="20"/>
                <w:szCs w:val="20"/>
              </w:rPr>
              <w:t>a.</w:t>
            </w:r>
            <w:r w:rsidR="00F336F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10D1E">
              <w:t xml:space="preserve"> S</w:t>
            </w:r>
            <w:r w:rsidR="00E10D1E" w:rsidRPr="00E10D1E">
              <w:rPr>
                <w:rFonts w:ascii="Cambria" w:hAnsi="Cambria"/>
                <w:sz w:val="20"/>
                <w:szCs w:val="20"/>
              </w:rPr>
              <w:t xml:space="preserve">tudents evaluate the design solution(s) systematically by analyzing how the solution meets each criterion and constraint described.  </w:t>
            </w:r>
          </w:p>
          <w:p w:rsidR="003B6ADB" w:rsidRPr="00395125" w:rsidRDefault="003B6ADB" w:rsidP="00620AC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B1FBA" w:rsidRDefault="00623217">
            <w:r>
              <w:t xml:space="preserve"> </w:t>
            </w:r>
          </w:p>
        </w:tc>
        <w:tc>
          <w:tcPr>
            <w:tcW w:w="2340" w:type="dxa"/>
          </w:tcPr>
          <w:p w:rsidR="00FB1FBA" w:rsidRDefault="00FB1FBA"/>
        </w:tc>
        <w:tc>
          <w:tcPr>
            <w:tcW w:w="3060" w:type="dxa"/>
          </w:tcPr>
          <w:p w:rsidR="00FB1FBA" w:rsidRDefault="00FB1FBA"/>
        </w:tc>
      </w:tr>
      <w:tr w:rsidR="00FB1FBA" w:rsidTr="00070247">
        <w:tc>
          <w:tcPr>
            <w:tcW w:w="4765" w:type="dxa"/>
          </w:tcPr>
          <w:p w:rsidR="00517891" w:rsidRDefault="00F336FA" w:rsidP="00F336F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4854CD">
              <w:rPr>
                <w:rFonts w:ascii="Cambria" w:hAnsi="Cambria"/>
                <w:b/>
              </w:rPr>
              <w:t>Refining the design solution</w:t>
            </w:r>
          </w:p>
          <w:p w:rsidR="004854CD" w:rsidRPr="004854CD" w:rsidRDefault="004854CD" w:rsidP="004854CD">
            <w:pPr>
              <w:pStyle w:val="ListParagraph"/>
              <w:spacing w:after="0" w:line="240" w:lineRule="auto"/>
              <w:ind w:left="405"/>
              <w:rPr>
                <w:rFonts w:ascii="Cambria" w:hAnsi="Cambria"/>
                <w:b/>
              </w:rPr>
            </w:pPr>
          </w:p>
          <w:p w:rsidR="00F336FA" w:rsidRPr="00F336FA" w:rsidRDefault="00F336FA" w:rsidP="00F336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w:r w:rsidR="00E10D1E">
              <w:rPr>
                <w:rFonts w:ascii="Cambria" w:hAnsi="Cambria"/>
                <w:sz w:val="20"/>
                <w:szCs w:val="20"/>
              </w:rPr>
              <w:t>S</w:t>
            </w:r>
            <w:r w:rsidR="00E10D1E" w:rsidRPr="00E10D1E">
              <w:rPr>
                <w:rFonts w:ascii="Cambria" w:hAnsi="Cambria"/>
                <w:sz w:val="20"/>
                <w:szCs w:val="20"/>
              </w:rPr>
              <w:t>tudents modify the solution(s) based on the results from the evaluation.</w:t>
            </w:r>
          </w:p>
          <w:p w:rsidR="002D5415" w:rsidRPr="00395125" w:rsidRDefault="002D5415" w:rsidP="00F336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B1FBA" w:rsidRDefault="00FB1FBA"/>
        </w:tc>
        <w:tc>
          <w:tcPr>
            <w:tcW w:w="2340" w:type="dxa"/>
          </w:tcPr>
          <w:p w:rsidR="00FB1FBA" w:rsidRDefault="00FB1FBA"/>
        </w:tc>
        <w:tc>
          <w:tcPr>
            <w:tcW w:w="3060" w:type="dxa"/>
          </w:tcPr>
          <w:p w:rsidR="00FB1FBA" w:rsidRDefault="00FB1FBA"/>
        </w:tc>
      </w:tr>
      <w:tr w:rsidR="004D4FBE" w:rsidTr="00070247">
        <w:tc>
          <w:tcPr>
            <w:tcW w:w="4765" w:type="dxa"/>
            <w:shd w:val="clear" w:color="auto" w:fill="D9D9D9" w:themeFill="background1" w:themeFillShade="D9"/>
          </w:tcPr>
          <w:p w:rsidR="004D4FBE" w:rsidRDefault="004D4FBE"/>
        </w:tc>
        <w:tc>
          <w:tcPr>
            <w:tcW w:w="207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2</w:t>
            </w:r>
          </w:p>
        </w:tc>
      </w:tr>
    </w:tbl>
    <w:p w:rsidR="00425B81" w:rsidRDefault="00425B81"/>
    <w:sectPr w:rsidR="00425B81" w:rsidSect="00FF6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2F" w:rsidRDefault="00E7712F" w:rsidP="00C968E7">
      <w:pPr>
        <w:spacing w:after="0" w:line="240" w:lineRule="auto"/>
      </w:pPr>
      <w:r>
        <w:separator/>
      </w:r>
    </w:p>
  </w:endnote>
  <w:endnote w:type="continuationSeparator" w:id="0">
    <w:p w:rsidR="00E7712F" w:rsidRDefault="00E7712F" w:rsidP="00C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2F" w:rsidRDefault="00E7712F" w:rsidP="00C968E7">
      <w:pPr>
        <w:spacing w:after="0" w:line="240" w:lineRule="auto"/>
      </w:pPr>
      <w:r>
        <w:separator/>
      </w:r>
    </w:p>
  </w:footnote>
  <w:footnote w:type="continuationSeparator" w:id="0">
    <w:p w:rsidR="00E7712F" w:rsidRDefault="00E7712F" w:rsidP="00C9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38F"/>
    <w:multiLevelType w:val="hybridMultilevel"/>
    <w:tmpl w:val="DAEC3122"/>
    <w:lvl w:ilvl="0" w:tplc="A37C423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311F27"/>
    <w:multiLevelType w:val="hybridMultilevel"/>
    <w:tmpl w:val="78060766"/>
    <w:lvl w:ilvl="0" w:tplc="3718046C">
      <w:start w:val="2"/>
      <w:numFmt w:val="upperRoman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541C0AC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7C0E1F"/>
    <w:multiLevelType w:val="hybridMultilevel"/>
    <w:tmpl w:val="9E40901E"/>
    <w:lvl w:ilvl="0" w:tplc="271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089"/>
    <w:multiLevelType w:val="hybridMultilevel"/>
    <w:tmpl w:val="A2CE2560"/>
    <w:lvl w:ilvl="0" w:tplc="BA12DB5A">
      <w:start w:val="3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D5756"/>
    <w:multiLevelType w:val="hybridMultilevel"/>
    <w:tmpl w:val="13F04FE8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0F795A87"/>
    <w:multiLevelType w:val="hybridMultilevel"/>
    <w:tmpl w:val="F3F6B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7034D"/>
    <w:multiLevelType w:val="hybridMultilevel"/>
    <w:tmpl w:val="5FE08C2A"/>
    <w:lvl w:ilvl="0" w:tplc="A336DF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5D833DB"/>
    <w:multiLevelType w:val="hybridMultilevel"/>
    <w:tmpl w:val="952C2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16FEE"/>
    <w:multiLevelType w:val="hybridMultilevel"/>
    <w:tmpl w:val="B1B0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1FA"/>
    <w:multiLevelType w:val="hybridMultilevel"/>
    <w:tmpl w:val="3D4CFF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4C45FE"/>
    <w:multiLevelType w:val="hybridMultilevel"/>
    <w:tmpl w:val="79842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F74AC"/>
    <w:multiLevelType w:val="hybridMultilevel"/>
    <w:tmpl w:val="6310DE16"/>
    <w:lvl w:ilvl="0" w:tplc="1CB0F6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E90918"/>
    <w:multiLevelType w:val="hybridMultilevel"/>
    <w:tmpl w:val="1CF42266"/>
    <w:lvl w:ilvl="0" w:tplc="E1647496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BF8"/>
    <w:multiLevelType w:val="hybridMultilevel"/>
    <w:tmpl w:val="0EC4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F2C69"/>
    <w:multiLevelType w:val="hybridMultilevel"/>
    <w:tmpl w:val="69508E64"/>
    <w:lvl w:ilvl="0" w:tplc="D6E0CB3C">
      <w:start w:val="3"/>
      <w:numFmt w:val="bullet"/>
      <w:lvlText w:val="-"/>
      <w:lvlJc w:val="left"/>
      <w:pPr>
        <w:ind w:left="405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481483B"/>
    <w:multiLevelType w:val="hybridMultilevel"/>
    <w:tmpl w:val="D68EB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D71BD0"/>
    <w:multiLevelType w:val="hybridMultilevel"/>
    <w:tmpl w:val="84DA0778"/>
    <w:lvl w:ilvl="0" w:tplc="FE1CFEC4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54E039C"/>
    <w:multiLevelType w:val="hybridMultilevel"/>
    <w:tmpl w:val="4B64BDB0"/>
    <w:lvl w:ilvl="0" w:tplc="BAA87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008E"/>
    <w:multiLevelType w:val="hybridMultilevel"/>
    <w:tmpl w:val="C960F1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663B58"/>
    <w:multiLevelType w:val="hybridMultilevel"/>
    <w:tmpl w:val="DCFEA5C4"/>
    <w:lvl w:ilvl="0" w:tplc="D054C6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C341E32"/>
    <w:multiLevelType w:val="hybridMultilevel"/>
    <w:tmpl w:val="D124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35"/>
    <w:multiLevelType w:val="hybridMultilevel"/>
    <w:tmpl w:val="5A34D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158A2"/>
    <w:multiLevelType w:val="hybridMultilevel"/>
    <w:tmpl w:val="DBD64446"/>
    <w:lvl w:ilvl="0" w:tplc="A176A4E2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1321FA1"/>
    <w:multiLevelType w:val="hybridMultilevel"/>
    <w:tmpl w:val="6546B076"/>
    <w:lvl w:ilvl="0" w:tplc="B35A06B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4C7238A"/>
    <w:multiLevelType w:val="hybridMultilevel"/>
    <w:tmpl w:val="6C24F91E"/>
    <w:lvl w:ilvl="0" w:tplc="4906C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8485B"/>
    <w:multiLevelType w:val="hybridMultilevel"/>
    <w:tmpl w:val="2BB41DEE"/>
    <w:lvl w:ilvl="0" w:tplc="6A04A908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58435B53"/>
    <w:multiLevelType w:val="hybridMultilevel"/>
    <w:tmpl w:val="A49C6FFC"/>
    <w:lvl w:ilvl="0" w:tplc="A1ACDB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8F85D48"/>
    <w:multiLevelType w:val="hybridMultilevel"/>
    <w:tmpl w:val="86CA683C"/>
    <w:lvl w:ilvl="0" w:tplc="6BA4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C13E6"/>
    <w:multiLevelType w:val="hybridMultilevel"/>
    <w:tmpl w:val="95E61F5C"/>
    <w:lvl w:ilvl="0" w:tplc="0072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AD1C64"/>
    <w:multiLevelType w:val="hybridMultilevel"/>
    <w:tmpl w:val="12A4A082"/>
    <w:lvl w:ilvl="0" w:tplc="03041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633B8"/>
    <w:multiLevelType w:val="hybridMultilevel"/>
    <w:tmpl w:val="D89452A4"/>
    <w:lvl w:ilvl="0" w:tplc="F2F08E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A6E4D14"/>
    <w:multiLevelType w:val="hybridMultilevel"/>
    <w:tmpl w:val="4244B586"/>
    <w:lvl w:ilvl="0" w:tplc="A8E62E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B1CF0"/>
    <w:multiLevelType w:val="hybridMultilevel"/>
    <w:tmpl w:val="3F6C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42E64"/>
    <w:multiLevelType w:val="hybridMultilevel"/>
    <w:tmpl w:val="41ACC8FE"/>
    <w:lvl w:ilvl="0" w:tplc="BF9A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F630B83"/>
    <w:multiLevelType w:val="hybridMultilevel"/>
    <w:tmpl w:val="6C1263B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CC3678"/>
    <w:multiLevelType w:val="hybridMultilevel"/>
    <w:tmpl w:val="1C1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4658E"/>
    <w:multiLevelType w:val="hybridMultilevel"/>
    <w:tmpl w:val="05AE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C6A6E"/>
    <w:multiLevelType w:val="hybridMultilevel"/>
    <w:tmpl w:val="DCEE5B44"/>
    <w:lvl w:ilvl="0" w:tplc="345ACD6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BFD692E"/>
    <w:multiLevelType w:val="hybridMultilevel"/>
    <w:tmpl w:val="3EB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00E1C"/>
    <w:multiLevelType w:val="hybridMultilevel"/>
    <w:tmpl w:val="76B0BBCE"/>
    <w:lvl w:ilvl="0" w:tplc="1F12623E">
      <w:start w:val="3"/>
      <w:numFmt w:val="decimal"/>
      <w:lvlText w:val="%1"/>
      <w:lvlJc w:val="left"/>
      <w:pPr>
        <w:ind w:left="1275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D462D45"/>
    <w:multiLevelType w:val="hybridMultilevel"/>
    <w:tmpl w:val="27EAA4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EED24FC"/>
    <w:multiLevelType w:val="hybridMultilevel"/>
    <w:tmpl w:val="915874D2"/>
    <w:lvl w:ilvl="0" w:tplc="52A26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9"/>
  </w:num>
  <w:num w:numId="3">
    <w:abstractNumId w:val="40"/>
  </w:num>
  <w:num w:numId="4">
    <w:abstractNumId w:val="4"/>
  </w:num>
  <w:num w:numId="5">
    <w:abstractNumId w:val="1"/>
  </w:num>
  <w:num w:numId="6">
    <w:abstractNumId w:val="18"/>
  </w:num>
  <w:num w:numId="7">
    <w:abstractNumId w:val="7"/>
  </w:num>
  <w:num w:numId="8">
    <w:abstractNumId w:val="34"/>
  </w:num>
  <w:num w:numId="9">
    <w:abstractNumId w:val="5"/>
  </w:num>
  <w:num w:numId="10">
    <w:abstractNumId w:val="25"/>
  </w:num>
  <w:num w:numId="11">
    <w:abstractNumId w:val="31"/>
  </w:num>
  <w:num w:numId="12">
    <w:abstractNumId w:val="12"/>
  </w:num>
  <w:num w:numId="13">
    <w:abstractNumId w:val="14"/>
  </w:num>
  <w:num w:numId="14">
    <w:abstractNumId w:val="3"/>
  </w:num>
  <w:num w:numId="15">
    <w:abstractNumId w:val="39"/>
  </w:num>
  <w:num w:numId="16">
    <w:abstractNumId w:val="17"/>
  </w:num>
  <w:num w:numId="17">
    <w:abstractNumId w:val="27"/>
  </w:num>
  <w:num w:numId="18">
    <w:abstractNumId w:val="38"/>
  </w:num>
  <w:num w:numId="19">
    <w:abstractNumId w:val="8"/>
  </w:num>
  <w:num w:numId="20">
    <w:abstractNumId w:val="28"/>
  </w:num>
  <w:num w:numId="21">
    <w:abstractNumId w:val="24"/>
  </w:num>
  <w:num w:numId="22">
    <w:abstractNumId w:val="29"/>
  </w:num>
  <w:num w:numId="23">
    <w:abstractNumId w:val="0"/>
  </w:num>
  <w:num w:numId="24">
    <w:abstractNumId w:val="10"/>
  </w:num>
  <w:num w:numId="25">
    <w:abstractNumId w:val="2"/>
  </w:num>
  <w:num w:numId="26">
    <w:abstractNumId w:val="6"/>
  </w:num>
  <w:num w:numId="27">
    <w:abstractNumId w:val="35"/>
  </w:num>
  <w:num w:numId="28">
    <w:abstractNumId w:val="36"/>
  </w:num>
  <w:num w:numId="29">
    <w:abstractNumId w:val="11"/>
  </w:num>
  <w:num w:numId="30">
    <w:abstractNumId w:val="23"/>
  </w:num>
  <w:num w:numId="31">
    <w:abstractNumId w:val="19"/>
  </w:num>
  <w:num w:numId="32">
    <w:abstractNumId w:val="26"/>
  </w:num>
  <w:num w:numId="33">
    <w:abstractNumId w:val="13"/>
  </w:num>
  <w:num w:numId="34">
    <w:abstractNumId w:val="33"/>
  </w:num>
  <w:num w:numId="35">
    <w:abstractNumId w:val="20"/>
  </w:num>
  <w:num w:numId="36">
    <w:abstractNumId w:val="16"/>
  </w:num>
  <w:num w:numId="37">
    <w:abstractNumId w:val="22"/>
  </w:num>
  <w:num w:numId="38">
    <w:abstractNumId w:val="32"/>
  </w:num>
  <w:num w:numId="39">
    <w:abstractNumId w:val="41"/>
  </w:num>
  <w:num w:numId="40">
    <w:abstractNumId w:val="21"/>
  </w:num>
  <w:num w:numId="41">
    <w:abstractNumId w:val="3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81"/>
    <w:rsid w:val="000033CB"/>
    <w:rsid w:val="00003A67"/>
    <w:rsid w:val="000522A6"/>
    <w:rsid w:val="00070247"/>
    <w:rsid w:val="00091887"/>
    <w:rsid w:val="000C7012"/>
    <w:rsid w:val="000F328F"/>
    <w:rsid w:val="001274C3"/>
    <w:rsid w:val="0013304A"/>
    <w:rsid w:val="001465AF"/>
    <w:rsid w:val="00161718"/>
    <w:rsid w:val="0018745D"/>
    <w:rsid w:val="001A1D28"/>
    <w:rsid w:val="001B687D"/>
    <w:rsid w:val="001C7E3B"/>
    <w:rsid w:val="002309E7"/>
    <w:rsid w:val="00242841"/>
    <w:rsid w:val="002A2C87"/>
    <w:rsid w:val="002D5415"/>
    <w:rsid w:val="002E6471"/>
    <w:rsid w:val="00335AAE"/>
    <w:rsid w:val="00352A30"/>
    <w:rsid w:val="0035409F"/>
    <w:rsid w:val="0038780C"/>
    <w:rsid w:val="00395125"/>
    <w:rsid w:val="003B6ADB"/>
    <w:rsid w:val="003E79F5"/>
    <w:rsid w:val="003F1754"/>
    <w:rsid w:val="003F625F"/>
    <w:rsid w:val="00412518"/>
    <w:rsid w:val="00415B43"/>
    <w:rsid w:val="00425B81"/>
    <w:rsid w:val="0042786F"/>
    <w:rsid w:val="00436141"/>
    <w:rsid w:val="00446E39"/>
    <w:rsid w:val="00452D07"/>
    <w:rsid w:val="00453C31"/>
    <w:rsid w:val="0047231F"/>
    <w:rsid w:val="00481835"/>
    <w:rsid w:val="004854CD"/>
    <w:rsid w:val="004D4FBE"/>
    <w:rsid w:val="004E095F"/>
    <w:rsid w:val="004E1E8D"/>
    <w:rsid w:val="004E70C7"/>
    <w:rsid w:val="00507DDF"/>
    <w:rsid w:val="00517891"/>
    <w:rsid w:val="00546EF7"/>
    <w:rsid w:val="00581BA1"/>
    <w:rsid w:val="00620AC7"/>
    <w:rsid w:val="00623217"/>
    <w:rsid w:val="006658F1"/>
    <w:rsid w:val="006679E9"/>
    <w:rsid w:val="00676331"/>
    <w:rsid w:val="006941BC"/>
    <w:rsid w:val="007031F6"/>
    <w:rsid w:val="00712407"/>
    <w:rsid w:val="00717948"/>
    <w:rsid w:val="00727A59"/>
    <w:rsid w:val="00753AB1"/>
    <w:rsid w:val="00753D54"/>
    <w:rsid w:val="007656A3"/>
    <w:rsid w:val="007A6B8A"/>
    <w:rsid w:val="007C6682"/>
    <w:rsid w:val="007F3C54"/>
    <w:rsid w:val="008440D1"/>
    <w:rsid w:val="00847FF4"/>
    <w:rsid w:val="008612E0"/>
    <w:rsid w:val="0086176D"/>
    <w:rsid w:val="008853CF"/>
    <w:rsid w:val="008C2959"/>
    <w:rsid w:val="00905ADD"/>
    <w:rsid w:val="009075B8"/>
    <w:rsid w:val="009641B3"/>
    <w:rsid w:val="00974FBA"/>
    <w:rsid w:val="0098167E"/>
    <w:rsid w:val="009B5A3D"/>
    <w:rsid w:val="00A02EF7"/>
    <w:rsid w:val="00A043B6"/>
    <w:rsid w:val="00AA623C"/>
    <w:rsid w:val="00AD70EC"/>
    <w:rsid w:val="00B12EAA"/>
    <w:rsid w:val="00B3410B"/>
    <w:rsid w:val="00B45BFA"/>
    <w:rsid w:val="00B67634"/>
    <w:rsid w:val="00B67EAB"/>
    <w:rsid w:val="00B75098"/>
    <w:rsid w:val="00B7693C"/>
    <w:rsid w:val="00B808D8"/>
    <w:rsid w:val="00B8206A"/>
    <w:rsid w:val="00BB2FD8"/>
    <w:rsid w:val="00BD6FF7"/>
    <w:rsid w:val="00BE500D"/>
    <w:rsid w:val="00BF2282"/>
    <w:rsid w:val="00C17A37"/>
    <w:rsid w:val="00C616FE"/>
    <w:rsid w:val="00C647AF"/>
    <w:rsid w:val="00C74F93"/>
    <w:rsid w:val="00C76A31"/>
    <w:rsid w:val="00C968E7"/>
    <w:rsid w:val="00CC78F8"/>
    <w:rsid w:val="00CD0D7B"/>
    <w:rsid w:val="00CE6AEE"/>
    <w:rsid w:val="00CF5761"/>
    <w:rsid w:val="00D172C7"/>
    <w:rsid w:val="00D73526"/>
    <w:rsid w:val="00D75B44"/>
    <w:rsid w:val="00D7696F"/>
    <w:rsid w:val="00D93259"/>
    <w:rsid w:val="00DD4A79"/>
    <w:rsid w:val="00E10D1E"/>
    <w:rsid w:val="00E53E9B"/>
    <w:rsid w:val="00E60941"/>
    <w:rsid w:val="00E61D9B"/>
    <w:rsid w:val="00E7712F"/>
    <w:rsid w:val="00EC2CE7"/>
    <w:rsid w:val="00ED3ACE"/>
    <w:rsid w:val="00F336FA"/>
    <w:rsid w:val="00F339BC"/>
    <w:rsid w:val="00F41FA9"/>
    <w:rsid w:val="00F72D26"/>
    <w:rsid w:val="00FB1FBA"/>
    <w:rsid w:val="00FE555C"/>
    <w:rsid w:val="00FF13EB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2585F-0114-4670-9D27-E2F4EB4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8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2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7"/>
  </w:style>
  <w:style w:type="paragraph" w:styleId="Footer">
    <w:name w:val="footer"/>
    <w:basedOn w:val="Normal"/>
    <w:link w:val="FooterChar"/>
    <w:uiPriority w:val="99"/>
    <w:unhideWhenUsed/>
    <w:rsid w:val="00C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4</cp:revision>
  <cp:lastPrinted>2016-02-26T02:28:00Z</cp:lastPrinted>
  <dcterms:created xsi:type="dcterms:W3CDTF">2016-03-20T18:17:00Z</dcterms:created>
  <dcterms:modified xsi:type="dcterms:W3CDTF">2016-03-20T18:37:00Z</dcterms:modified>
</cp:coreProperties>
</file>